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C7D19C1" w14:textId="14E7D817" w:rsidR="00516E97" w:rsidRPr="00340AE1" w:rsidRDefault="00F006AA" w:rsidP="00516E97">
      <w:pPr>
        <w:jc w:val="center"/>
        <w:rPr>
          <w:rFonts w:ascii="Segoe UI" w:hAnsi="Segoe UI" w:cs="Segoe UI"/>
          <w:b/>
        </w:rPr>
      </w:pPr>
      <w:bookmarkStart w:id="0" w:name="_GoBack"/>
      <w:bookmarkEnd w:id="0"/>
      <w:r w:rsidRPr="00340AE1">
        <w:rPr>
          <w:rFonts w:ascii="Segoe UI" w:hAnsi="Segoe UI" w:cs="Segoe UI"/>
          <w:b/>
          <w:noProof/>
          <w:lang w:val="en-US" w:eastAsia="en-US"/>
        </w:rPr>
        <w:drawing>
          <wp:inline distT="0" distB="0" distL="0" distR="0" wp14:anchorId="4E625E5A" wp14:editId="0593DF3D">
            <wp:extent cx="5255260" cy="707390"/>
            <wp:effectExtent l="0" t="0" r="2540" b="381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5260" cy="7073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651CBBE" w14:textId="77777777" w:rsidR="00516E97" w:rsidRPr="00340AE1" w:rsidRDefault="00F30346" w:rsidP="00516E97">
      <w:pPr>
        <w:jc w:val="center"/>
        <w:rPr>
          <w:rFonts w:ascii="Segoe UI" w:hAnsi="Segoe UI" w:cs="Segoe UI"/>
          <w:b/>
          <w:sz w:val="48"/>
          <w:szCs w:val="48"/>
        </w:rPr>
      </w:pPr>
      <w:r>
        <w:rPr>
          <w:rFonts w:ascii="Segoe UI" w:hAnsi="Segoe UI" w:cs="Segoe UI"/>
          <w:b/>
          <w:sz w:val="48"/>
          <w:szCs w:val="48"/>
        </w:rPr>
        <w:t>201</w:t>
      </w:r>
      <w:r w:rsidR="006C145F">
        <w:rPr>
          <w:rFonts w:ascii="Segoe UI" w:hAnsi="Segoe UI" w:cs="Segoe UI"/>
          <w:b/>
          <w:sz w:val="48"/>
          <w:szCs w:val="48"/>
        </w:rPr>
        <w:t>8</w:t>
      </w:r>
      <w:r>
        <w:rPr>
          <w:rFonts w:ascii="Segoe UI" w:hAnsi="Segoe UI" w:cs="Segoe UI"/>
          <w:b/>
          <w:sz w:val="48"/>
          <w:szCs w:val="48"/>
        </w:rPr>
        <w:t xml:space="preserve"> </w:t>
      </w:r>
      <w:r w:rsidR="00516E97" w:rsidRPr="00340AE1">
        <w:rPr>
          <w:rFonts w:ascii="Segoe UI" w:hAnsi="Segoe UI" w:cs="Segoe UI"/>
          <w:b/>
          <w:sz w:val="48"/>
          <w:szCs w:val="48"/>
        </w:rPr>
        <w:t>Membership Application / Renewal</w:t>
      </w:r>
    </w:p>
    <w:p w14:paraId="2B020E91" w14:textId="384D7DAB" w:rsidR="00516E97" w:rsidRPr="00340AE1" w:rsidRDefault="00F006AA" w:rsidP="004F243D">
      <w:pPr>
        <w:spacing w:line="360" w:lineRule="auto"/>
        <w:rPr>
          <w:rFonts w:ascii="Segoe UI" w:hAnsi="Segoe UI" w:cs="Segoe UI"/>
          <w:sz w:val="26"/>
          <w:szCs w:val="26"/>
        </w:rPr>
      </w:pPr>
      <w:r>
        <w:rPr>
          <w:rFonts w:ascii="Segoe UI" w:hAnsi="Segoe UI" w:cs="Segoe UI"/>
          <w:noProof/>
          <w:sz w:val="26"/>
          <w:szCs w:val="26"/>
          <w:lang w:val="en-US" w:eastAsia="en-US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29B95E33" wp14:editId="37119352">
                <wp:simplePos x="0" y="0"/>
                <wp:positionH relativeFrom="column">
                  <wp:posOffset>6146165</wp:posOffset>
                </wp:positionH>
                <wp:positionV relativeFrom="paragraph">
                  <wp:posOffset>15875</wp:posOffset>
                </wp:positionV>
                <wp:extent cx="197485" cy="161925"/>
                <wp:effectExtent l="0" t="3175" r="19050" b="12700"/>
                <wp:wrapNone/>
                <wp:docPr id="15" name="Rectangl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7485" cy="161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CEC57A6" id="Rectangle_x0020_32" o:spid="_x0000_s1026" style="position:absolute;margin-left:483.95pt;margin-top:1.25pt;width:15.55pt;height:12.7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jA7pBR4CAAA9BAAADgAAAGRycy9lMm9Eb2MueG1srFPbjtMwEH1H4h8sv9M0pd1to6arVZcipAVW&#10;LHyA6ziJheMxY7dp+fodO91SLuIB4QfL4xkfnzkzs7w5dIbtFXoNtuT5aMyZshIqbZuSf/m8eTXn&#10;zAdhK2HAqpIflec3q5cvlr0r1ARaMJVCRiDWF70reRuCK7LMy1Z1wo/AKUvOGrATgUxssgpFT+id&#10;ySbj8VXWA1YOQSrv6fZucPJVwq9rJcPHuvYqMFNy4hbSjmnfxj1bLUXRoHCtlica4h9YdEJb+vQM&#10;dSeCYDvUv0F1WiJ4qMNIQpdBXWupUg6UTT7+JZvHVjiVciFxvDvL5P8frPywf0CmK6rdjDMrOqrR&#10;J1JN2MYo9noSBeqdLyju0T1gTNG7e5BfPbOwbilM3SJC3ypREa08xmc/PYiGp6ds27+HiuDFLkDS&#10;6lBjFwFJBXZIJTmeS6IOgUm6zBfX0zkxk+TKr/LFZJZ+EMXzY4c+vFXQsXgoORL3BC729z5EMqJ4&#10;Dknkwehqo41JBjbbtUG2F9Qdm7RO6P4yzFjWl3wxo7//DjFO608QnQ7U5kZ3JZ+fg0QRVXtjq9SE&#10;QWgznImysScZo3JDBbZQHUlFhKGHaebo0AJ+56yn/i25/7YTqDgz7yxVYpFPp7HhkzGdXU/IwEvP&#10;9tIjrCSokgfOhuM6DEOyc6ibln7KU+4Wbql6tU7KxsoOrE5kqUeT4Kd5ikNwaaeoH1O/egIAAP//&#10;AwBQSwMEFAAGAAgAAAAhAAnc44HdAAAACAEAAA8AAABkcnMvZG93bnJldi54bWxMj8FOwzAQRO9I&#10;/IO1SNyoQxClTuNUCFQkjm164baJTZISr6PYaQNfz3Iqx9GMZt7km9n14mTH0HnScL9IQFiqvemo&#10;0XAot3crECEiGew9WQ3fNsCmuL7KMTP+TDt72sdGcAmFDDW0MQ6ZlKFurcOw8IMl9j796DCyHBtp&#10;RjxzuetlmiRL6bAjXmhxsC+trb/2k9NQdekBf3blW+LU9iG+z+Vx+njV+vZmfl6DiHaOlzD84TM6&#10;FMxU+YlMEL0GtXxSHNWQPoJgXynF3yrWqwRkkcv/B4pfAAAA//8DAFBLAQItABQABgAIAAAAIQDk&#10;mcPA+wAAAOEBAAATAAAAAAAAAAAAAAAAAAAAAABbQ29udGVudF9UeXBlc10ueG1sUEsBAi0AFAAG&#10;AAgAAAAhACOyauHXAAAAlAEAAAsAAAAAAAAAAAAAAAAALAEAAF9yZWxzLy5yZWxzUEsBAi0AFAAG&#10;AAgAAAAhAIwO6QUeAgAAPQQAAA4AAAAAAAAAAAAAAAAALAIAAGRycy9lMm9Eb2MueG1sUEsBAi0A&#10;FAAGAAgAAAAhAAnc44HdAAAACAEAAA8AAAAAAAAAAAAAAAAAdgQAAGRycy9kb3ducmV2LnhtbFBL&#10;BQYAAAAABAAEAPMAAACABQAAAAA=&#10;"/>
            </w:pict>
          </mc:Fallback>
        </mc:AlternateContent>
      </w:r>
      <w:r>
        <w:rPr>
          <w:rFonts w:ascii="Segoe UI" w:hAnsi="Segoe UI" w:cs="Segoe UI"/>
          <w:noProof/>
          <w:sz w:val="26"/>
          <w:szCs w:val="26"/>
          <w:lang w:val="en-US" w:eastAsia="en-US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475FA351" wp14:editId="0C414A7E">
                <wp:simplePos x="0" y="0"/>
                <wp:positionH relativeFrom="column">
                  <wp:posOffset>2628900</wp:posOffset>
                </wp:positionH>
                <wp:positionV relativeFrom="paragraph">
                  <wp:posOffset>14605</wp:posOffset>
                </wp:positionV>
                <wp:extent cx="197485" cy="161925"/>
                <wp:effectExtent l="0" t="1905" r="18415" b="13970"/>
                <wp:wrapNone/>
                <wp:docPr id="14" name="Rectangl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7485" cy="161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324E2DD" id="Rectangle_x0020_31" o:spid="_x0000_s1026" style="position:absolute;margin-left:207pt;margin-top:1.15pt;width:15.55pt;height:12.75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8TTuKR0CAAA9BAAADgAAAGRycy9lMm9Eb2MueG1srFPbjtMwEH1H4h8sv9M0pd1to6arVZcipAVW&#10;LHyA6ziJhe0xY7fp8vU7cdpSLuIB4QfL4xkfnzkzs7w5WMP2CoMGV/J8NOZMOQmVdk3Jv3zevJpz&#10;FqJwlTDgVMmfVOA3q5cvlp0v1ARaMJVCRiAuFJ0veRujL7IsyFZZEUbglSNnDWhFJBObrELREbo1&#10;2WQ8vso6wMojSBUC3d4NTr5K+HWtZPxY10FFZkpO3GLaMe3bfs9WS1E0KHyr5ZGG+AcWVmhHn56h&#10;7kQUbIf6NyirJUKAOo4k2AzqWkuVcqBs8vEv2Ty2wquUC4kT/Fmm8P9g5Yf9AzJdUe2mnDlhqUaf&#10;SDXhGqPY67wXqPOhoLhH/4B9isHfg/wamIN1S2HqFhG6VomKaKX47KcHvRHoKdt276EieLGLkLQ6&#10;1Gh7QFKBHVJJns4lUYfIJF3mi+vpfMaZJFd+lS8ms55RJorTY48hvlVgWX8oORL3BC729yEOoaeQ&#10;RB6MrjbamGRgs10bZHtB3bFJ64geLsOMY13JFzP6++8Q47T+BGF1pDY32pZ8fg4SRa/aG1elJoxC&#10;m+FM2RlHSZ6UGyqwheqJVEQYephmjg4t4HfOOurfkodvO4GKM/POUSUW+XTaN3wyprPrCRl46dle&#10;eoSTBFXyyNlwXMdhSHYeddPST3nK3cEtVa/WSdme38DqSJZ6NNXmOE/9EFzaKerH1K+eAQAA//8D&#10;AFBLAwQUAAYACAAAACEAVruelN4AAAAIAQAADwAAAGRycy9kb3ducmV2LnhtbEyPQU+DQBSE7yb+&#10;h80z8WYXKGqLLI3R1MRjSy/eHuwroOwuYZcW/fU+T/U4mcnMN/lmNr040eg7ZxXEiwgE2drpzjYK&#10;DuX2bgXCB7Qae2dJwTd52BTXVzlm2p3tjk770AgusT5DBW0IQyalr1sy6BduIMve0Y0GA8uxkXrE&#10;M5ebXiZR9CANdpYXWhzopaX6az8ZBVWXHPBnV75FZr1dhve5/Jw+XpW6vZmfn0AEmsMlDH/4jA4F&#10;M1VustqLXkEap/wlKEiWINhP0/sYRMX6cQWyyOX/A8UvAAAA//8DAFBLAQItABQABgAIAAAAIQDk&#10;mcPA+wAAAOEBAAATAAAAAAAAAAAAAAAAAAAAAABbQ29udGVudF9UeXBlc10ueG1sUEsBAi0AFAAG&#10;AAgAAAAhACOyauHXAAAAlAEAAAsAAAAAAAAAAAAAAAAALAEAAF9yZWxzLy5yZWxzUEsBAi0AFAAG&#10;AAgAAAAhAPE07ikdAgAAPQQAAA4AAAAAAAAAAAAAAAAALAIAAGRycy9lMm9Eb2MueG1sUEsBAi0A&#10;FAAGAAgAAAAhAFa7npTeAAAACAEAAA8AAAAAAAAAAAAAAAAAdQQAAGRycy9kb3ducmV2LnhtbFBL&#10;BQYAAAAABAAEAPMAAACABQAAAAA=&#10;"/>
            </w:pict>
          </mc:Fallback>
        </mc:AlternateContent>
      </w:r>
      <w:r w:rsidR="00516E97" w:rsidRPr="00340AE1">
        <w:rPr>
          <w:rFonts w:ascii="Segoe UI" w:hAnsi="Segoe UI" w:cs="Segoe UI"/>
          <w:sz w:val="26"/>
          <w:szCs w:val="26"/>
        </w:rPr>
        <w:t xml:space="preserve">New Membership </w:t>
      </w:r>
      <w:r w:rsidR="00B868A8" w:rsidRPr="00340AE1">
        <w:rPr>
          <w:rFonts w:ascii="Segoe UI" w:hAnsi="Segoe UI" w:cs="Segoe UI"/>
          <w:sz w:val="26"/>
          <w:szCs w:val="26"/>
        </w:rPr>
        <w:t>Application</w:t>
      </w:r>
      <w:r w:rsidR="0001377F">
        <w:rPr>
          <w:rFonts w:ascii="Segoe UI" w:hAnsi="Segoe UI" w:cs="Segoe UI"/>
          <w:sz w:val="26"/>
          <w:szCs w:val="26"/>
        </w:rPr>
        <w:t>:</w:t>
      </w:r>
      <w:r w:rsidR="00B868A8" w:rsidRPr="00340AE1">
        <w:rPr>
          <w:rFonts w:ascii="Segoe UI" w:hAnsi="Segoe UI" w:cs="Segoe UI"/>
          <w:sz w:val="26"/>
          <w:szCs w:val="26"/>
        </w:rPr>
        <w:t xml:space="preserve"> </w:t>
      </w:r>
      <w:r w:rsidR="00516E97" w:rsidRPr="00340AE1">
        <w:rPr>
          <w:rFonts w:ascii="Segoe UI" w:hAnsi="Segoe UI" w:cs="Segoe UI"/>
          <w:sz w:val="26"/>
          <w:szCs w:val="26"/>
        </w:rPr>
        <w:t xml:space="preserve">                                          Membership Renewal</w:t>
      </w:r>
      <w:r w:rsidR="0001377F">
        <w:rPr>
          <w:rFonts w:ascii="Segoe UI" w:hAnsi="Segoe UI" w:cs="Segoe UI"/>
          <w:sz w:val="26"/>
          <w:szCs w:val="26"/>
        </w:rPr>
        <w:t>:</w:t>
      </w:r>
      <w:r w:rsidR="00516E97" w:rsidRPr="00340AE1">
        <w:rPr>
          <w:rFonts w:ascii="Segoe UI" w:hAnsi="Segoe UI" w:cs="Segoe UI"/>
          <w:sz w:val="26"/>
          <w:szCs w:val="26"/>
        </w:rPr>
        <w:t xml:space="preserve">   </w:t>
      </w:r>
    </w:p>
    <w:p w14:paraId="08F5A2A7" w14:textId="77777777" w:rsidR="00636E03" w:rsidRDefault="00636E03" w:rsidP="00636E03">
      <w:pPr>
        <w:pBdr>
          <w:top w:val="single" w:sz="12" w:space="1" w:color="auto"/>
        </w:pBdr>
        <w:spacing w:line="276" w:lineRule="auto"/>
        <w:rPr>
          <w:rFonts w:ascii="Segoe UI" w:hAnsi="Segoe UI" w:cs="Segoe UI"/>
        </w:rPr>
      </w:pPr>
    </w:p>
    <w:p w14:paraId="526D8934" w14:textId="77777777" w:rsidR="00982B92" w:rsidRDefault="00516E97" w:rsidP="00982B92">
      <w:pPr>
        <w:spacing w:line="360" w:lineRule="auto"/>
        <w:rPr>
          <w:rFonts w:ascii="Segoe UI" w:hAnsi="Segoe UI" w:cs="Segoe UI"/>
          <w:sz w:val="26"/>
          <w:szCs w:val="26"/>
        </w:rPr>
      </w:pPr>
      <w:r w:rsidRPr="00340AE1">
        <w:rPr>
          <w:rFonts w:ascii="Segoe UI" w:hAnsi="Segoe UI" w:cs="Segoe UI"/>
          <w:sz w:val="26"/>
          <w:szCs w:val="26"/>
        </w:rPr>
        <w:t>Name: ……………………………………………………</w:t>
      </w:r>
      <w:r w:rsidR="006C145F">
        <w:rPr>
          <w:rFonts w:ascii="Segoe UI" w:hAnsi="Segoe UI" w:cs="Segoe UI"/>
          <w:sz w:val="26"/>
          <w:szCs w:val="26"/>
        </w:rPr>
        <w:t>………………………………………………………………………………………..</w:t>
      </w:r>
    </w:p>
    <w:p w14:paraId="4F3573FF" w14:textId="77777777" w:rsidR="00E020F0" w:rsidRDefault="00E020F0" w:rsidP="00982B92">
      <w:pPr>
        <w:spacing w:line="360" w:lineRule="auto"/>
        <w:rPr>
          <w:rFonts w:ascii="Segoe UI" w:hAnsi="Segoe UI" w:cs="Segoe UI"/>
          <w:sz w:val="26"/>
          <w:szCs w:val="26"/>
        </w:rPr>
      </w:pPr>
      <w:r>
        <w:rPr>
          <w:rFonts w:ascii="Segoe UI" w:hAnsi="Segoe UI" w:cs="Segoe UI"/>
          <w:sz w:val="26"/>
          <w:szCs w:val="26"/>
        </w:rPr>
        <w:t>Partners Name:</w:t>
      </w:r>
      <w:r w:rsidR="00982B92">
        <w:rPr>
          <w:rFonts w:ascii="Segoe UI" w:hAnsi="Segoe UI" w:cs="Segoe UI"/>
          <w:sz w:val="26"/>
          <w:szCs w:val="26"/>
        </w:rPr>
        <w:t xml:space="preserve"> </w:t>
      </w:r>
      <w:r w:rsidR="00982B92" w:rsidRPr="00982B92">
        <w:rPr>
          <w:rFonts w:ascii="Segoe UI" w:hAnsi="Segoe UI" w:cs="Segoe UI"/>
          <w:b/>
          <w:i/>
          <w:sz w:val="18"/>
          <w:szCs w:val="18"/>
        </w:rPr>
        <w:t>(Family Memberships only)</w:t>
      </w:r>
      <w:r w:rsidRPr="00E020F0">
        <w:rPr>
          <w:rFonts w:ascii="Segoe UI" w:hAnsi="Segoe UI" w:cs="Segoe UI"/>
          <w:sz w:val="26"/>
          <w:szCs w:val="26"/>
        </w:rPr>
        <w:t xml:space="preserve"> </w:t>
      </w:r>
      <w:r w:rsidRPr="00340AE1">
        <w:rPr>
          <w:rFonts w:ascii="Segoe UI" w:hAnsi="Segoe UI" w:cs="Segoe UI"/>
          <w:sz w:val="26"/>
          <w:szCs w:val="26"/>
        </w:rPr>
        <w:t>……………</w:t>
      </w:r>
      <w:r w:rsidR="00982B92">
        <w:rPr>
          <w:rFonts w:ascii="Segoe UI" w:hAnsi="Segoe UI" w:cs="Segoe UI"/>
          <w:sz w:val="26"/>
          <w:szCs w:val="26"/>
        </w:rPr>
        <w:t>………………………………</w:t>
      </w:r>
      <w:r w:rsidRPr="00340AE1">
        <w:rPr>
          <w:rFonts w:ascii="Segoe UI" w:hAnsi="Segoe UI" w:cs="Segoe UI"/>
          <w:sz w:val="26"/>
          <w:szCs w:val="26"/>
        </w:rPr>
        <w:t>…………</w:t>
      </w:r>
      <w:r w:rsidR="00982B92">
        <w:rPr>
          <w:rFonts w:ascii="Segoe UI" w:hAnsi="Segoe UI" w:cs="Segoe UI"/>
          <w:sz w:val="26"/>
          <w:szCs w:val="26"/>
        </w:rPr>
        <w:t>……...</w:t>
      </w:r>
      <w:r w:rsidRPr="00340AE1">
        <w:rPr>
          <w:rFonts w:ascii="Segoe UI" w:hAnsi="Segoe UI" w:cs="Segoe UI"/>
          <w:sz w:val="26"/>
          <w:szCs w:val="26"/>
        </w:rPr>
        <w:t>…………</w:t>
      </w:r>
      <w:r>
        <w:rPr>
          <w:rFonts w:ascii="Segoe UI" w:hAnsi="Segoe UI" w:cs="Segoe UI"/>
          <w:sz w:val="26"/>
          <w:szCs w:val="26"/>
        </w:rPr>
        <w:t>..............</w:t>
      </w:r>
      <w:r w:rsidR="00096922">
        <w:rPr>
          <w:rFonts w:ascii="Segoe UI" w:hAnsi="Segoe UI" w:cs="Segoe UI"/>
          <w:sz w:val="26"/>
          <w:szCs w:val="26"/>
        </w:rPr>
        <w:t>..</w:t>
      </w:r>
      <w:r w:rsidR="006C145F">
        <w:rPr>
          <w:rFonts w:ascii="Segoe UI" w:hAnsi="Segoe UI" w:cs="Segoe UI"/>
          <w:sz w:val="26"/>
          <w:szCs w:val="26"/>
        </w:rPr>
        <w:t>........</w:t>
      </w:r>
    </w:p>
    <w:p w14:paraId="50AFCAE3" w14:textId="77777777" w:rsidR="00516E97" w:rsidRPr="00340AE1" w:rsidRDefault="006C145F" w:rsidP="004F243D">
      <w:pPr>
        <w:spacing w:line="360" w:lineRule="auto"/>
        <w:rPr>
          <w:rFonts w:ascii="Segoe UI" w:hAnsi="Segoe UI" w:cs="Segoe UI"/>
          <w:sz w:val="26"/>
          <w:szCs w:val="26"/>
        </w:rPr>
      </w:pPr>
      <w:r>
        <w:rPr>
          <w:rFonts w:ascii="Segoe UI" w:hAnsi="Segoe UI" w:cs="Segoe UI"/>
          <w:sz w:val="26"/>
          <w:szCs w:val="26"/>
        </w:rPr>
        <w:t>Address:</w:t>
      </w:r>
      <w:r w:rsidR="00516E97" w:rsidRPr="00340AE1">
        <w:rPr>
          <w:rFonts w:ascii="Segoe UI" w:hAnsi="Segoe UI" w:cs="Segoe UI"/>
          <w:sz w:val="26"/>
          <w:szCs w:val="26"/>
        </w:rPr>
        <w:t>…</w:t>
      </w:r>
      <w:r w:rsidR="00340AE1">
        <w:rPr>
          <w:rFonts w:ascii="Segoe UI" w:hAnsi="Segoe UI" w:cs="Segoe UI"/>
          <w:sz w:val="26"/>
          <w:szCs w:val="26"/>
        </w:rPr>
        <w:t>…………………………………………………………………...............................................</w:t>
      </w:r>
      <w:r w:rsidR="0001377F">
        <w:rPr>
          <w:rFonts w:ascii="Segoe UI" w:hAnsi="Segoe UI" w:cs="Segoe UI"/>
          <w:sz w:val="26"/>
          <w:szCs w:val="26"/>
        </w:rPr>
        <w:t>.........................</w:t>
      </w:r>
      <w:r w:rsidR="000467E2">
        <w:rPr>
          <w:rFonts w:ascii="Segoe UI" w:hAnsi="Segoe UI" w:cs="Segoe UI"/>
          <w:sz w:val="26"/>
          <w:szCs w:val="26"/>
        </w:rPr>
        <w:t>..</w:t>
      </w:r>
    </w:p>
    <w:p w14:paraId="03074AB9" w14:textId="77777777" w:rsidR="00516E97" w:rsidRPr="00340AE1" w:rsidRDefault="00516E97" w:rsidP="00A939AD">
      <w:pPr>
        <w:rPr>
          <w:rFonts w:ascii="Segoe UI" w:hAnsi="Segoe UI" w:cs="Segoe UI"/>
          <w:sz w:val="26"/>
          <w:szCs w:val="26"/>
        </w:rPr>
      </w:pPr>
      <w:r w:rsidRPr="00340AE1">
        <w:rPr>
          <w:rFonts w:ascii="Segoe UI" w:hAnsi="Segoe UI" w:cs="Segoe UI"/>
          <w:sz w:val="26"/>
          <w:szCs w:val="26"/>
        </w:rPr>
        <w:t>Mob: ……………………..</w:t>
      </w:r>
      <w:r w:rsidR="006C145F">
        <w:rPr>
          <w:rFonts w:ascii="Segoe UI" w:hAnsi="Segoe UI" w:cs="Segoe UI"/>
          <w:sz w:val="26"/>
          <w:szCs w:val="26"/>
        </w:rPr>
        <w:t>.........</w:t>
      </w:r>
      <w:r w:rsidRPr="00340AE1">
        <w:rPr>
          <w:rFonts w:ascii="Segoe UI" w:hAnsi="Segoe UI" w:cs="Segoe UI"/>
          <w:sz w:val="26"/>
          <w:szCs w:val="26"/>
        </w:rPr>
        <w:t>Em</w:t>
      </w:r>
      <w:r w:rsidR="002161DE" w:rsidRPr="00340AE1">
        <w:rPr>
          <w:rFonts w:ascii="Segoe UI" w:hAnsi="Segoe UI" w:cs="Segoe UI"/>
          <w:sz w:val="26"/>
          <w:szCs w:val="26"/>
        </w:rPr>
        <w:t>ail</w:t>
      </w:r>
      <w:r w:rsidR="006C145F">
        <w:rPr>
          <w:rFonts w:ascii="Segoe UI" w:hAnsi="Segoe UI" w:cs="Segoe UI"/>
          <w:sz w:val="26"/>
          <w:szCs w:val="26"/>
        </w:rPr>
        <w:t>:…</w:t>
      </w:r>
      <w:r w:rsidRPr="00340AE1">
        <w:rPr>
          <w:rFonts w:ascii="Segoe UI" w:hAnsi="Segoe UI" w:cs="Segoe UI"/>
          <w:sz w:val="26"/>
          <w:szCs w:val="26"/>
        </w:rPr>
        <w:t>…………………………………...</w:t>
      </w:r>
      <w:r w:rsidR="00340AE1">
        <w:rPr>
          <w:rFonts w:ascii="Segoe UI" w:hAnsi="Segoe UI" w:cs="Segoe UI"/>
          <w:sz w:val="26"/>
          <w:szCs w:val="26"/>
        </w:rPr>
        <w:t>....</w:t>
      </w:r>
      <w:r w:rsidR="006C145F">
        <w:rPr>
          <w:rFonts w:ascii="Segoe UI" w:hAnsi="Segoe UI" w:cs="Segoe UI"/>
          <w:sz w:val="26"/>
          <w:szCs w:val="26"/>
        </w:rPr>
        <w:t>...............................</w:t>
      </w:r>
      <w:r w:rsidR="00340AE1">
        <w:rPr>
          <w:rFonts w:ascii="Segoe UI" w:hAnsi="Segoe UI" w:cs="Segoe UI"/>
          <w:sz w:val="26"/>
          <w:szCs w:val="26"/>
        </w:rPr>
        <w:t>...................</w:t>
      </w:r>
      <w:r w:rsidR="0001377F">
        <w:rPr>
          <w:rFonts w:ascii="Segoe UI" w:hAnsi="Segoe UI" w:cs="Segoe UI"/>
          <w:sz w:val="26"/>
          <w:szCs w:val="26"/>
        </w:rPr>
        <w:t>.....</w:t>
      </w:r>
      <w:r w:rsidR="000467E2">
        <w:rPr>
          <w:rFonts w:ascii="Segoe UI" w:hAnsi="Segoe UI" w:cs="Segoe UI"/>
          <w:sz w:val="26"/>
          <w:szCs w:val="26"/>
        </w:rPr>
        <w:t>...</w:t>
      </w:r>
      <w:r w:rsidR="00096922">
        <w:rPr>
          <w:rFonts w:ascii="Segoe UI" w:hAnsi="Segoe UI" w:cs="Segoe UI"/>
          <w:sz w:val="26"/>
          <w:szCs w:val="26"/>
        </w:rPr>
        <w:t>...</w:t>
      </w:r>
    </w:p>
    <w:p w14:paraId="49CA5008" w14:textId="77777777" w:rsidR="00B868A8" w:rsidRPr="00BC7FC4" w:rsidRDefault="00BC7FC4" w:rsidP="00982B92">
      <w:pPr>
        <w:spacing w:line="360" w:lineRule="auto"/>
        <w:ind w:left="4320" w:firstLine="720"/>
        <w:rPr>
          <w:rFonts w:ascii="Segoe UI" w:hAnsi="Segoe UI" w:cs="Segoe UI"/>
          <w:b/>
          <w:sz w:val="20"/>
          <w:szCs w:val="20"/>
        </w:rPr>
      </w:pPr>
      <w:r w:rsidRPr="00982B92">
        <w:rPr>
          <w:rFonts w:ascii="Segoe UI" w:hAnsi="Segoe UI" w:cs="Segoe UI"/>
          <w:b/>
          <w:i/>
          <w:sz w:val="18"/>
          <w:szCs w:val="18"/>
        </w:rPr>
        <w:t xml:space="preserve">(please print </w:t>
      </w:r>
      <w:r w:rsidR="00A939AD" w:rsidRPr="00982B92">
        <w:rPr>
          <w:rFonts w:ascii="Segoe UI" w:hAnsi="Segoe UI" w:cs="Segoe UI"/>
          <w:b/>
          <w:i/>
          <w:sz w:val="18"/>
          <w:szCs w:val="18"/>
        </w:rPr>
        <w:t xml:space="preserve">email </w:t>
      </w:r>
      <w:r w:rsidRPr="00982B92">
        <w:rPr>
          <w:rFonts w:ascii="Segoe UI" w:hAnsi="Segoe UI" w:cs="Segoe UI"/>
          <w:b/>
          <w:i/>
          <w:sz w:val="18"/>
          <w:szCs w:val="18"/>
        </w:rPr>
        <w:t>clearly)</w:t>
      </w:r>
      <w:r w:rsidR="00C5397B" w:rsidRPr="00982B92">
        <w:rPr>
          <w:rFonts w:ascii="Segoe UI" w:hAnsi="Segoe UI" w:cs="Segoe UI"/>
          <w:b/>
          <w:i/>
          <w:sz w:val="18"/>
          <w:szCs w:val="18"/>
        </w:rPr>
        <w:tab/>
      </w:r>
    </w:p>
    <w:p w14:paraId="716D1EEB" w14:textId="77777777" w:rsidR="00516E97" w:rsidRPr="00340AE1" w:rsidRDefault="0001377F" w:rsidP="009933CE">
      <w:pPr>
        <w:spacing w:line="276" w:lineRule="auto"/>
        <w:rPr>
          <w:rFonts w:ascii="Segoe UI" w:hAnsi="Segoe UI" w:cs="Segoe UI"/>
          <w:sz w:val="26"/>
          <w:szCs w:val="26"/>
        </w:rPr>
      </w:pPr>
      <w:r>
        <w:rPr>
          <w:rFonts w:ascii="Segoe UI" w:hAnsi="Segoe UI" w:cs="Segoe UI"/>
          <w:sz w:val="26"/>
          <w:szCs w:val="26"/>
        </w:rPr>
        <w:t xml:space="preserve">Date of Birth: ........../.........../............   </w:t>
      </w:r>
      <w:r w:rsidR="00516E97" w:rsidRPr="00340AE1">
        <w:rPr>
          <w:rFonts w:ascii="Segoe UI" w:hAnsi="Segoe UI" w:cs="Segoe UI"/>
          <w:sz w:val="26"/>
          <w:szCs w:val="26"/>
        </w:rPr>
        <w:t xml:space="preserve">Partners DOB: </w:t>
      </w:r>
      <w:r w:rsidR="006C145F">
        <w:rPr>
          <w:rFonts w:ascii="Segoe UI" w:hAnsi="Segoe UI" w:cs="Segoe UI"/>
          <w:b/>
          <w:i/>
          <w:sz w:val="18"/>
          <w:szCs w:val="18"/>
        </w:rPr>
        <w:t>(Family Memberships only</w:t>
      </w:r>
      <w:r>
        <w:rPr>
          <w:rFonts w:ascii="Segoe UI" w:hAnsi="Segoe UI" w:cs="Segoe UI"/>
          <w:sz w:val="26"/>
          <w:szCs w:val="26"/>
        </w:rPr>
        <w:t>........../.........../...........</w:t>
      </w:r>
      <w:r w:rsidR="000467E2">
        <w:rPr>
          <w:rFonts w:ascii="Segoe UI" w:hAnsi="Segoe UI" w:cs="Segoe UI"/>
          <w:sz w:val="26"/>
          <w:szCs w:val="26"/>
        </w:rPr>
        <w:t>...</w:t>
      </w:r>
      <w:r w:rsidR="00096922">
        <w:rPr>
          <w:rFonts w:ascii="Segoe UI" w:hAnsi="Segoe UI" w:cs="Segoe UI"/>
          <w:sz w:val="26"/>
          <w:szCs w:val="26"/>
        </w:rPr>
        <w:t>......</w:t>
      </w:r>
    </w:p>
    <w:p w14:paraId="02481051" w14:textId="77777777" w:rsidR="009933CE" w:rsidRDefault="009933CE" w:rsidP="00034CD9">
      <w:pPr>
        <w:pBdr>
          <w:top w:val="single" w:sz="12" w:space="1" w:color="auto"/>
        </w:pBdr>
        <w:spacing w:line="276" w:lineRule="auto"/>
        <w:rPr>
          <w:rFonts w:ascii="Segoe UI" w:hAnsi="Segoe UI" w:cs="Segoe UI"/>
        </w:rPr>
      </w:pPr>
    </w:p>
    <w:p w14:paraId="21A6991E" w14:textId="77777777" w:rsidR="00034CD9" w:rsidRPr="00034CD9" w:rsidRDefault="00034CD9" w:rsidP="009933CE">
      <w:pPr>
        <w:pBdr>
          <w:top w:val="single" w:sz="12" w:space="1" w:color="auto"/>
        </w:pBdr>
        <w:rPr>
          <w:rFonts w:ascii="Segoe UI" w:hAnsi="Segoe UI" w:cs="Segoe UI"/>
        </w:rPr>
      </w:pPr>
      <w:r w:rsidRPr="00034CD9">
        <w:rPr>
          <w:rFonts w:ascii="Segoe UI" w:hAnsi="Segoe UI" w:cs="Segoe UI"/>
        </w:rPr>
        <w:t>Member Signature: ………………………..............………..........</w:t>
      </w:r>
      <w:r w:rsidR="006C145F">
        <w:rPr>
          <w:rFonts w:ascii="Segoe UI" w:hAnsi="Segoe UI" w:cs="Segoe UI"/>
        </w:rPr>
        <w:t>..........……………... Date</w:t>
      </w:r>
      <w:r w:rsidRPr="00034CD9">
        <w:rPr>
          <w:rFonts w:ascii="Segoe UI" w:hAnsi="Segoe UI" w:cs="Segoe UI"/>
        </w:rPr>
        <w:t>…….............</w:t>
      </w:r>
      <w:r w:rsidR="009933CE">
        <w:rPr>
          <w:rFonts w:ascii="Segoe UI" w:hAnsi="Segoe UI" w:cs="Segoe UI"/>
        </w:rPr>
        <w:t>.........................</w:t>
      </w:r>
      <w:r w:rsidR="00096922">
        <w:rPr>
          <w:rFonts w:ascii="Segoe UI" w:hAnsi="Segoe UI" w:cs="Segoe UI"/>
        </w:rPr>
        <w:t>.....</w:t>
      </w:r>
    </w:p>
    <w:p w14:paraId="0F4CD564" w14:textId="77777777" w:rsidR="00034CD9" w:rsidRDefault="00034CD9" w:rsidP="00034CD9">
      <w:pPr>
        <w:jc w:val="center"/>
        <w:rPr>
          <w:i/>
          <w:sz w:val="16"/>
          <w:szCs w:val="16"/>
        </w:rPr>
      </w:pPr>
    </w:p>
    <w:p w14:paraId="11A31E5E" w14:textId="77777777" w:rsidR="00034CD9" w:rsidRDefault="00034CD9" w:rsidP="00C87CF5">
      <w:pPr>
        <w:pStyle w:val="PlainText"/>
        <w:jc w:val="center"/>
        <w:rPr>
          <w:rFonts w:ascii="Segoe UI" w:hAnsi="Segoe UI" w:cs="Segoe UI"/>
          <w:i/>
          <w:sz w:val="16"/>
          <w:szCs w:val="16"/>
        </w:rPr>
      </w:pPr>
      <w:r w:rsidRPr="00034CD9">
        <w:rPr>
          <w:rFonts w:ascii="Segoe UI" w:hAnsi="Segoe UI" w:cs="Segoe UI"/>
          <w:i/>
          <w:sz w:val="16"/>
          <w:szCs w:val="16"/>
        </w:rPr>
        <w:t>By signing this Membership Renewal, I give permission for photographs/videos of myself, family, children and guests to be used by the Barwon Grove Golf Club Inc. in media/marketing/promotional material and any other associated publications without acknowledgment, remuneration or compensation. I understand that the names of the people in the photo and/or video may be used in the publicity.</w:t>
      </w:r>
    </w:p>
    <w:p w14:paraId="39D0C91A" w14:textId="77777777" w:rsidR="00D1494D" w:rsidRPr="00D1494D" w:rsidRDefault="00D1494D" w:rsidP="00C87CF5">
      <w:pPr>
        <w:pStyle w:val="PlainText"/>
        <w:jc w:val="center"/>
        <w:rPr>
          <w:rFonts w:ascii="Segoe UI" w:hAnsi="Segoe UI" w:cs="Segoe UI"/>
          <w:i/>
          <w:sz w:val="16"/>
          <w:szCs w:val="16"/>
          <w:lang w:val="en-AU"/>
        </w:rPr>
      </w:pPr>
      <w:r>
        <w:rPr>
          <w:rFonts w:ascii="Segoe UI" w:hAnsi="Segoe UI" w:cs="Segoe UI"/>
          <w:i/>
          <w:sz w:val="16"/>
          <w:szCs w:val="16"/>
          <w:lang w:val="en-AU"/>
        </w:rPr>
        <w:t>I also agree to abide by the Barwon Grove Golf Club Code of Conduct.</w:t>
      </w:r>
    </w:p>
    <w:p w14:paraId="19BFB2D4" w14:textId="77777777" w:rsidR="00C87CF5" w:rsidRPr="00340AE1" w:rsidRDefault="00C87CF5" w:rsidP="009443DC">
      <w:pPr>
        <w:pBdr>
          <w:top w:val="single" w:sz="12" w:space="1" w:color="auto"/>
        </w:pBdr>
        <w:spacing w:before="240" w:line="360" w:lineRule="auto"/>
        <w:rPr>
          <w:rFonts w:ascii="Segoe UI" w:hAnsi="Segoe UI" w:cs="Segoe UI"/>
          <w:sz w:val="20"/>
          <w:szCs w:val="20"/>
        </w:rPr>
      </w:pPr>
      <w:r w:rsidRPr="00340AE1">
        <w:rPr>
          <w:rFonts w:ascii="Segoe UI" w:hAnsi="Segoe UI" w:cs="Segoe UI"/>
          <w:b/>
          <w:sz w:val="36"/>
          <w:szCs w:val="36"/>
        </w:rPr>
        <w:t>Membership Options</w:t>
      </w:r>
      <w:r w:rsidRPr="00340AE1">
        <w:rPr>
          <w:rFonts w:ascii="Segoe UI" w:hAnsi="Segoe UI" w:cs="Segoe UI"/>
          <w:b/>
          <w:sz w:val="36"/>
          <w:szCs w:val="36"/>
        </w:rPr>
        <w:tab/>
      </w:r>
      <w:r>
        <w:rPr>
          <w:rFonts w:ascii="Segoe UI" w:hAnsi="Segoe UI" w:cs="Segoe UI"/>
          <w:b/>
          <w:sz w:val="36"/>
          <w:szCs w:val="36"/>
        </w:rPr>
        <w:t xml:space="preserve"> - </w:t>
      </w:r>
      <w:r w:rsidRPr="00AE3B81">
        <w:rPr>
          <w:rFonts w:ascii="Segoe UI" w:hAnsi="Segoe UI" w:cs="Segoe UI"/>
          <w:b/>
        </w:rPr>
        <w:t>Please tick your preferred membership</w:t>
      </w:r>
      <w:r>
        <w:rPr>
          <w:rFonts w:ascii="Segoe UI" w:hAnsi="Segoe UI" w:cs="Segoe UI"/>
          <w:b/>
        </w:rPr>
        <w:t>:</w:t>
      </w:r>
      <w:r w:rsidRPr="00340AE1">
        <w:rPr>
          <w:rFonts w:ascii="Segoe UI" w:hAnsi="Segoe UI" w:cs="Segoe UI"/>
          <w:sz w:val="20"/>
          <w:szCs w:val="20"/>
        </w:rPr>
        <w:t xml:space="preserve">                         </w:t>
      </w:r>
    </w:p>
    <w:p w14:paraId="6A3C3452" w14:textId="1FA102FF" w:rsidR="0078118B" w:rsidRPr="00340AE1" w:rsidRDefault="00F006AA" w:rsidP="004F243D">
      <w:pPr>
        <w:spacing w:line="360" w:lineRule="auto"/>
        <w:rPr>
          <w:rFonts w:ascii="Segoe UI" w:hAnsi="Segoe UI" w:cs="Segoe UI"/>
        </w:rPr>
      </w:pPr>
      <w:r>
        <w:rPr>
          <w:rFonts w:ascii="Segoe UI" w:hAnsi="Segoe UI" w:cs="Segoe UI"/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B093DA2" wp14:editId="56F8BE15">
                <wp:simplePos x="0" y="0"/>
                <wp:positionH relativeFrom="column">
                  <wp:posOffset>6477000</wp:posOffset>
                </wp:positionH>
                <wp:positionV relativeFrom="paragraph">
                  <wp:posOffset>21590</wp:posOffset>
                </wp:positionV>
                <wp:extent cx="197485" cy="161925"/>
                <wp:effectExtent l="0" t="0" r="18415" b="6985"/>
                <wp:wrapNone/>
                <wp:docPr id="13" name="Rectangl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7485" cy="161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F324731" id="Rectangle_x0020_51" o:spid="_x0000_s1026" style="position:absolute;margin-left:510pt;margin-top:1.7pt;width:15.55pt;height:12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GT+rjx0CAAA9BAAADgAAAGRycy9lMm9Eb2MueG1srFPbjtMwEH1H4h8sv9M0pd1to6arVZcipAVW&#10;LHyA6ziJhe0xY7fp8vU7cdpSLuIB4QfL4xkfnzkzs7w5WMP2CoMGV/J8NOZMOQmVdk3Jv3zevJpz&#10;FqJwlTDgVMmfVOA3q5cvlp0v1ARaMJVCRiAuFJ0veRujL7IsyFZZEUbglSNnDWhFJBObrELREbo1&#10;2WQ8vso6wMojSBUC3d4NTr5K+HWtZPxY10FFZkpO3GLaMe3bfs9WS1E0KHyr5ZGG+AcWVmhHn56h&#10;7kQUbIf6NyirJUKAOo4k2AzqWkuVcqBs8vEv2Ty2wquUC4kT/Fmm8P9g5Yf9AzJdUe1ec+aEpRp9&#10;ItWEa4xis7wXqPOhoLhH/4B9isHfg/wamIN1S2HqFhG6VomKaKX47KcHvRHoKdt276EieLGLkLQ6&#10;1Gh7QFKBHVJJns4lUYfIJF3mi+vpfMaZJFd+lS8ms55RJorTY48hvlVgWX8oORL3BC729yEOoaeQ&#10;RB6MrjbamGRgs10bZHtB3bFJ64geLsOMY13JFzP6++8Q47T+BGF1pDY32pZ8fg4SRa/aG1elJoxC&#10;m+FM2RlHSZ6UGyqwheqJVEQYephmjg4t4HfOOurfkodvO4GKM/POUSUW+XTaN3wyprPrCRl46dle&#10;eoSTBFXyyNlwXMdhSHYeddPST3nK3cEtVa/WSdme38DqSJZ6NNXmOE/9EFzaKerH1K+eAQAA//8D&#10;AFBLAwQUAAYACAAAACEAROawJN4AAAAKAQAADwAAAGRycy9kb3ducmV2LnhtbEyPwU7DMBBE70j8&#10;g7VI3KidFFAb4lQIVCSObXrhtomXJBCvo9hpA1+PeyrH0T69mc03s+3FkUbfOdaQLBQI4tqZjhsN&#10;h3J7twLhA7LB3jFp+CEPm+L6KsfMuBPv6LgPjYgS9hlqaEMYMil93ZJFv3ADcbx9utFiiHFspBnx&#10;FOW2l6lSj9Jix7GhxYFeWqq/95PVUHXpAX935Zuy6+0yvM/l1/TxqvXtzfz8BCLQHC4wnOfH6VDE&#10;TZWb2HjRx6yiP7IalvcgzoB6SBIQlYZ0tQZZ5PL/C8UfAAAA//8DAFBLAQItABQABgAIAAAAIQDk&#10;mcPA+wAAAOEBAAATAAAAAAAAAAAAAAAAAAAAAABbQ29udGVudF9UeXBlc10ueG1sUEsBAi0AFAAG&#10;AAgAAAAhACOyauHXAAAAlAEAAAsAAAAAAAAAAAAAAAAALAEAAF9yZWxzLy5yZWxzUEsBAi0AFAAG&#10;AAgAAAAhABk/q48dAgAAPQQAAA4AAAAAAAAAAAAAAAAALAIAAGRycy9lMm9Eb2MueG1sUEsBAi0A&#10;FAAGAAgAAAAhAETmsCTeAAAACgEAAA8AAAAAAAAAAAAAAAAAdQQAAGRycy9kb3ducmV2LnhtbFBL&#10;BQYAAAAABAAEAPMAAACABQAAAAA=&#10;"/>
            </w:pict>
          </mc:Fallback>
        </mc:AlternateContent>
      </w:r>
      <w:r>
        <w:rPr>
          <w:rFonts w:ascii="Segoe UI" w:hAnsi="Segoe UI" w:cs="Segoe UI"/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C8E3635" wp14:editId="57F53BB4">
                <wp:simplePos x="0" y="0"/>
                <wp:positionH relativeFrom="column">
                  <wp:posOffset>4155440</wp:posOffset>
                </wp:positionH>
                <wp:positionV relativeFrom="paragraph">
                  <wp:posOffset>31115</wp:posOffset>
                </wp:positionV>
                <wp:extent cx="197485" cy="161925"/>
                <wp:effectExtent l="2540" t="5715" r="15875" b="10160"/>
                <wp:wrapNone/>
                <wp:docPr id="12" name="Rectangl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7485" cy="161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1CF7B1C" id="Rectangle_x0020_43" o:spid="_x0000_s1026" style="position:absolute;margin-left:327.2pt;margin-top:2.45pt;width:15.55pt;height:12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aQPrdB8CAAA9BAAADgAAAGRycy9lMm9Eb2MueG1srFPbjtMwEH1H4h8sv9M0pd1to6arVZcipAVW&#10;LHyA6ziJheMxY7dp+fodO91SLuIB4QfL4xkfnzkzs7w5dIbtFXoNtuT5aMyZshIqbZuSf/m8eTXn&#10;zAdhK2HAqpIflec3q5cvlr0r1ARaMJVCRiDWF70reRuCK7LMy1Z1wo/AKUvOGrATgUxssgpFT+id&#10;ySbj8VXWA1YOQSrv6fZucPJVwq9rJcPHuvYqMFNy4hbSjmnfxj1bLUXRoHCtlica4h9YdEJb+vQM&#10;dSeCYDvUv0F1WiJ4qMNIQpdBXWupUg6UTT7+JZvHVjiVciFxvDvL5P8frPywf0CmK6rdhDMrOqrR&#10;J1JN2MYoNn0dBeqdLyju0T1gTNG7e5BfPbOwbilM3SJC3ypREa08xmc/PYiGp6ds27+HiuDFLkDS&#10;6lBjFwFJBXZIJTmeS6IOgUm6zBfX0/mMM0mu/CpfTGbpB1E8P3bow1sFHYuHkiNxT+Bif+9DJCOK&#10;55BEHoyuNtqYZGCzXRtke0HdsUnrhO4vw4xlfckXM/r77xDjtP4E0elAbW50V/L5OUgUUbU3tkpN&#10;GIQ2w5koG3uSMSo3VGAL1ZFURBh6mGaODi3gd8566t+S+287gYoz885SJRb5dBobPhnT2fWEDLz0&#10;bC89wkqCKnngbDiuwzAkO4e6aemnPOVu4ZaqV+ukbKzswOpElno0CX6apzgEl3aK+jH1qycAAAD/&#10;/wMAUEsDBBQABgAIAAAAIQDnpW8E3gAAAAgBAAAPAAAAZHJzL2Rvd25yZXYueG1sTI9BT4NAFITv&#10;Jv6HzTPxZndtgbSUR2M0NfHY0ou3BZ5AZd8SdmnRX+960uNkJjPfZLvZ9OJCo+ssIzwuFAjiytYd&#10;NwinYv+wBuG85lr3lgnhixzs8tubTKe1vfKBLkffiFDCLtUIrfdDKqWrWjLaLexAHLwPOxrtgxwb&#10;WY/6GspNL5dKJdLojsNCqwd6bqn6PE4GoeyWJ/19KF6V2exX/m0uztP7C+L93fy0BeFp9n9h+MUP&#10;6JAHptJOXDvRIyRxFIUoQrQBEfxkHccgSoSVikDmmfx/IP8BAAD//wMAUEsBAi0AFAAGAAgAAAAh&#10;AOSZw8D7AAAA4QEAABMAAAAAAAAAAAAAAAAAAAAAAFtDb250ZW50X1R5cGVzXS54bWxQSwECLQAU&#10;AAYACAAAACEAI7Jq4dcAAACUAQAACwAAAAAAAAAAAAAAAAAsAQAAX3JlbHMvLnJlbHNQSwECLQAU&#10;AAYACAAAACEAaQPrdB8CAAA9BAAADgAAAAAAAAAAAAAAAAAsAgAAZHJzL2Uyb0RvYy54bWxQSwEC&#10;LQAUAAYACAAAACEA56VvBN4AAAAIAQAADwAAAAAAAAAAAAAAAAB3BAAAZHJzL2Rvd25yZXYueG1s&#10;UEsFBgAAAAAEAAQA8wAAAIIFAAAAAA==&#10;"/>
            </w:pict>
          </mc:Fallback>
        </mc:AlternateContent>
      </w:r>
      <w:r w:rsidRPr="00340AE1">
        <w:rPr>
          <w:rFonts w:ascii="Segoe UI" w:hAnsi="Segoe UI" w:cs="Segoe UI"/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 wp14:anchorId="26C27E99" wp14:editId="3C21ABAA">
                <wp:simplePos x="0" y="0"/>
                <wp:positionH relativeFrom="column">
                  <wp:posOffset>1895475</wp:posOffset>
                </wp:positionH>
                <wp:positionV relativeFrom="paragraph">
                  <wp:posOffset>31115</wp:posOffset>
                </wp:positionV>
                <wp:extent cx="197485" cy="161925"/>
                <wp:effectExtent l="3175" t="5715" r="15240" b="10160"/>
                <wp:wrapNone/>
                <wp:docPr id="11" name="Rectangl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7485" cy="161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52394D7" id="Rectangle_x0020_22" o:spid="_x0000_s1026" style="position:absolute;margin-left:149.25pt;margin-top:2.45pt;width:15.55pt;height:12.75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d1lWvB4CAAA9BAAADgAAAGRycy9lMm9Eb2MueG1srFPbjtMwEH1H4h8sv9M0Ubu7jZquVl2KkBZY&#10;sfABU8dJLBzbjN2m5esZO91SLuIB4QfL4xkfnzkzs7w99JrtJXplTcXzyZQzaYStlWkr/vnT5tUN&#10;Zz6AqUFbIyt+lJ7frl6+WA6ulIXtrK4lMgIxvhxcxbsQXJllXnSyBz+xThpyNhZ7CGRim9UIA6H3&#10;Oium06tssFg7tEJ6T7f3o5OvEn7TSBE+NI2XgemKE7eQdkz7Nu7Zaglli+A6JU404B9Y9KAMfXqG&#10;uocAbIfqN6heCbTeNmEibJ/ZplFCphwom3z6SzZPHTiZciFxvDvL5P8frHi/f0SmaqpdzpmBnmr0&#10;kVQD02rJiiIKNDhfUtyTe8SYoncPVnzxzNh1R2HyDtEOnYSaaOUxPvvpQTQ8PWXb4Z2tCR52wSat&#10;Dg32EZBUYIdUkuO5JPIQmKDLfHE9u5lzJsiVX+WLYp5+gPL5sUMf3kjbs3ioOBL3BA77Bx8iGSif&#10;QxJ5q1W9UVonA9vtWiPbA3XHJq0Tur8M04YNFV/M6e+/Q0zT+hNErwK1uVZ9xW/OQVBG1V6bOjVh&#10;AKXHM1HW5iRjVG6swNbWR1IR7djDNHN06Cx+42yg/q24/7oDlJzpt4Yqschns9jwyZjNrwsy8NKz&#10;vfSAEQRV8cDZeFyHcUh2DlXb0U95yt3YO6peo5KysbIjqxNZ6tEk+Gme4hBc2inqx9SvvgMAAP//&#10;AwBQSwMEFAAGAAgAAAAhAAHMSqfeAAAACAEAAA8AAABkcnMvZG93bnJldi54bWxMj8FOwzAQRO9I&#10;/IO1SNyoTVqqJsSpEKhIHNv0ws2JlyQQr6PYaQNfz3Iqt1nNaOZtvp1dL044hs6ThvuFAoFUe9tR&#10;o+FY7u42IEI0ZE3vCTV8Y4BtcX2Vm8z6M+3xdIiN4BIKmdHQxjhkUoa6RWfCwg9I7H340ZnI59hI&#10;O5ozl7teJkqtpTMd8UJrBnxusf46TE5D1SVH87MvX5VLd8v4Npef0/uL1rc389MjiIhzvIThD5/R&#10;oWCmyk9kg+g1JOnmgaMaVikI9pdJugZRsVArkEUu/z9Q/AIAAP//AwBQSwECLQAUAAYACAAAACEA&#10;5JnDwPsAAADhAQAAEwAAAAAAAAAAAAAAAAAAAAAAW0NvbnRlbnRfVHlwZXNdLnhtbFBLAQItABQA&#10;BgAIAAAAIQAjsmrh1wAAAJQBAAALAAAAAAAAAAAAAAAAACwBAABfcmVscy8ucmVsc1BLAQItABQA&#10;BgAIAAAAIQB3WVa8HgIAAD0EAAAOAAAAAAAAAAAAAAAAACwCAABkcnMvZTJvRG9jLnhtbFBLAQIt&#10;ABQABgAIAAAAIQABzEqn3gAAAAgBAAAPAAAAAAAAAAAAAAAAAHYEAABkcnMvZG93bnJldi54bWxQ&#10;SwUGAAAAAAQABADzAAAAgQUAAAAA&#10;"/>
            </w:pict>
          </mc:Fallback>
        </mc:AlternateContent>
      </w:r>
      <w:r w:rsidR="0078118B" w:rsidRPr="00340AE1">
        <w:rPr>
          <w:rFonts w:ascii="Segoe UI" w:hAnsi="Segoe UI" w:cs="Segoe UI"/>
        </w:rPr>
        <w:t xml:space="preserve">Senior </w:t>
      </w:r>
      <w:r w:rsidR="00531C64">
        <w:rPr>
          <w:rFonts w:ascii="Segoe UI" w:hAnsi="Segoe UI" w:cs="Segoe UI"/>
        </w:rPr>
        <w:t>Social</w:t>
      </w:r>
      <w:r w:rsidR="00531C64">
        <w:rPr>
          <w:rFonts w:ascii="Segoe UI" w:hAnsi="Segoe UI" w:cs="Segoe UI"/>
        </w:rPr>
        <w:tab/>
      </w:r>
      <w:r w:rsidR="00F63F28">
        <w:rPr>
          <w:rFonts w:ascii="Segoe UI" w:hAnsi="Segoe UI" w:cs="Segoe UI"/>
        </w:rPr>
        <w:tab/>
      </w:r>
      <w:r w:rsidR="00B868A8" w:rsidRPr="00340AE1">
        <w:rPr>
          <w:rFonts w:ascii="Segoe UI" w:hAnsi="Segoe UI" w:cs="Segoe UI"/>
        </w:rPr>
        <w:t>$</w:t>
      </w:r>
      <w:r w:rsidR="0078118B" w:rsidRPr="00340AE1">
        <w:rPr>
          <w:rFonts w:ascii="Segoe UI" w:hAnsi="Segoe UI" w:cs="Segoe UI"/>
        </w:rPr>
        <w:t>20.00</w:t>
      </w:r>
      <w:r w:rsidR="0078118B" w:rsidRPr="00340AE1">
        <w:rPr>
          <w:rFonts w:ascii="Segoe UI" w:hAnsi="Segoe UI" w:cs="Segoe UI"/>
        </w:rPr>
        <w:tab/>
      </w:r>
      <w:r w:rsidR="0078118B" w:rsidRPr="00340AE1">
        <w:rPr>
          <w:rFonts w:ascii="Segoe UI" w:hAnsi="Segoe UI" w:cs="Segoe UI"/>
        </w:rPr>
        <w:tab/>
      </w:r>
      <w:r w:rsidR="00A03276" w:rsidRPr="00340AE1">
        <w:rPr>
          <w:rFonts w:ascii="Segoe UI" w:hAnsi="Segoe UI" w:cs="Segoe UI"/>
        </w:rPr>
        <w:t xml:space="preserve">Family </w:t>
      </w:r>
      <w:r w:rsidR="002E6DFE">
        <w:rPr>
          <w:rFonts w:ascii="Segoe UI" w:hAnsi="Segoe UI" w:cs="Segoe UI"/>
        </w:rPr>
        <w:t>Senior</w:t>
      </w:r>
      <w:r w:rsidR="00F63F28">
        <w:rPr>
          <w:rFonts w:ascii="Segoe UI" w:hAnsi="Segoe UI" w:cs="Segoe UI"/>
        </w:rPr>
        <w:tab/>
      </w:r>
      <w:r w:rsidR="00A4336C">
        <w:rPr>
          <w:rFonts w:ascii="Segoe UI" w:hAnsi="Segoe UI" w:cs="Segoe UI"/>
        </w:rPr>
        <w:t xml:space="preserve"> Social</w:t>
      </w:r>
      <w:r w:rsidR="00A4336C">
        <w:rPr>
          <w:rFonts w:ascii="Segoe UI" w:hAnsi="Segoe UI" w:cs="Segoe UI"/>
        </w:rPr>
        <w:tab/>
      </w:r>
      <w:r w:rsidR="002E6DFE">
        <w:rPr>
          <w:rFonts w:ascii="Segoe UI" w:hAnsi="Segoe UI" w:cs="Segoe UI"/>
        </w:rPr>
        <w:t>$3</w:t>
      </w:r>
      <w:r w:rsidR="00A03276" w:rsidRPr="00340AE1">
        <w:rPr>
          <w:rFonts w:ascii="Segoe UI" w:hAnsi="Segoe UI" w:cs="Segoe UI"/>
        </w:rPr>
        <w:t>0.00</w:t>
      </w:r>
      <w:r w:rsidR="00A4336C">
        <w:rPr>
          <w:rFonts w:ascii="Segoe UI" w:hAnsi="Segoe UI" w:cs="Segoe UI"/>
        </w:rPr>
        <w:tab/>
      </w:r>
      <w:r w:rsidR="00A4336C">
        <w:rPr>
          <w:rFonts w:ascii="Segoe UI" w:hAnsi="Segoe UI" w:cs="Segoe UI"/>
        </w:rPr>
        <w:tab/>
      </w:r>
      <w:r w:rsidR="00A4336C">
        <w:rPr>
          <w:rFonts w:ascii="Segoe UI" w:hAnsi="Segoe UI" w:cs="Segoe UI"/>
        </w:rPr>
        <w:tab/>
      </w:r>
      <w:r w:rsidR="00A4336C" w:rsidRPr="00340AE1">
        <w:rPr>
          <w:rFonts w:ascii="Segoe UI" w:hAnsi="Segoe UI" w:cs="Segoe UI"/>
        </w:rPr>
        <w:t xml:space="preserve">Single Social </w:t>
      </w:r>
      <w:r w:rsidR="00874692">
        <w:rPr>
          <w:rFonts w:ascii="Segoe UI" w:hAnsi="Segoe UI" w:cs="Segoe UI"/>
        </w:rPr>
        <w:t xml:space="preserve"> </w:t>
      </w:r>
      <w:r w:rsidR="006C145F">
        <w:rPr>
          <w:rFonts w:ascii="Segoe UI" w:hAnsi="Segoe UI" w:cs="Segoe UI"/>
        </w:rPr>
        <w:t xml:space="preserve">  </w:t>
      </w:r>
      <w:r w:rsidR="00A4336C" w:rsidRPr="00340AE1">
        <w:rPr>
          <w:rFonts w:ascii="Segoe UI" w:hAnsi="Segoe UI" w:cs="Segoe UI"/>
        </w:rPr>
        <w:t>$35.00</w:t>
      </w:r>
    </w:p>
    <w:p w14:paraId="22B02EAB" w14:textId="26CA843C" w:rsidR="00A03276" w:rsidRPr="00340AE1" w:rsidRDefault="00F006AA" w:rsidP="004F243D">
      <w:pPr>
        <w:spacing w:line="360" w:lineRule="auto"/>
        <w:rPr>
          <w:rFonts w:ascii="Segoe UI" w:hAnsi="Segoe UI" w:cs="Segoe UI"/>
        </w:rPr>
      </w:pPr>
      <w:r>
        <w:rPr>
          <w:rFonts w:ascii="Segoe UI" w:hAnsi="Segoe UI" w:cs="Segoe UI"/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E7F8A6D" wp14:editId="51E3AF57">
                <wp:simplePos x="0" y="0"/>
                <wp:positionH relativeFrom="column">
                  <wp:posOffset>6477000</wp:posOffset>
                </wp:positionH>
                <wp:positionV relativeFrom="paragraph">
                  <wp:posOffset>4445</wp:posOffset>
                </wp:positionV>
                <wp:extent cx="197485" cy="161925"/>
                <wp:effectExtent l="0" t="4445" r="18415" b="11430"/>
                <wp:wrapNone/>
                <wp:docPr id="10" name="Rectangle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7485" cy="161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3127E12" id="Rectangle_x0020_50" o:spid="_x0000_s1026" style="position:absolute;margin-left:510pt;margin-top:.35pt;width:15.55pt;height:12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dmXIvhwCAAA9BAAADgAAAGRycy9lMm9Eb2MueG1srFPbbhoxEH2v1H+w/F6WRZDAiiWKSKkqpU3U&#10;tB8weL2sVd86Niz06zs2hNCL+lDVD5bHMz4+c2ZmfrM3mu0kBuVszcvBkDNphWuU3dT8y+fVmyln&#10;IYJtQDsra36Qgd8sXr+a976SI9c53UhkBGJD1fuadzH6qiiC6KSBMHBeWnK2Dg1EMnFTNAg9oRtd&#10;jIbDq6J32Hh0QoZAt3dHJ19k/LaVIj60bZCR6ZoTt5h3zPs67cViDtUGwXdKnGjAP7AwoCx9eoa6&#10;gwhsi+o3KKMEuuDaOBDOFK5tlZA5B8qmHP6SzVMHXuZcSJzgzzKF/wcrPu4ekamGakfyWDBUo0+k&#10;GtiNlmySBep9qCjuyT9iSjH4eye+BmbdsqMweYvo+k5CQ7TKJGjx04NkBHrK1v0H1xA8bKPLWu1b&#10;NAmQVGD7XJLDuSRyH5mgy3J2PZ5OOBPkKq/K2WiSf4Dq+bHHEN9JZ1g61ByJewaH3X2IiQxUzyGZ&#10;vNOqWSmts4Gb9VIj2wF1xyqvE3q4DNOW9TWfTejvv0MM8/oThFGR2lwrU/PpOQiqpNpb2+QmjKD0&#10;8UyUtT3JmJRLzRyqtWsOpCK6Yw/TzNGhc/ids576t+bh2xZQcqbfW6rErByPU8NnYzy5HpGBl571&#10;pQesIKiaR86Ox2U8DsnWo9p09FOZc7fulqrXqqzsC6sTWerRLPhpntIQXNo56mXqFz8AAAD//wMA&#10;UEsDBBQABgAIAAAAIQCfS+0s3AAAAAkBAAAPAAAAZHJzL2Rvd25yZXYueG1sTI/BTsMwEETvSPyD&#10;tUjcqJ0gCqRxKgQqEsc2vXDbxNskEK+j2GkDX497osfRjN6+zdez7cWRRt851pAsFAji2pmOGw37&#10;cnP3BMIHZIO9Y9LwQx7WxfVVjplxJ97ScRcaESHsM9TQhjBkUvq6JYt+4Qbi2B3caDHEODbSjHiK&#10;cNvLVKmltNhxvNDiQK8t1d+7yWqounSPv9vyXdnnzX34mMuv6fNN69ub+WUFItAc/sdw1o/qUESn&#10;yk1svOhjVpEftxoeQZx79ZAkICoN6TIFWeTy8oPiDwAA//8DAFBLAQItABQABgAIAAAAIQDkmcPA&#10;+wAAAOEBAAATAAAAAAAAAAAAAAAAAAAAAABbQ29udGVudF9UeXBlc10ueG1sUEsBAi0AFAAGAAgA&#10;AAAhACOyauHXAAAAlAEAAAsAAAAAAAAAAAAAAAAALAEAAF9yZWxzLy5yZWxzUEsBAi0AFAAGAAgA&#10;AAAhAHZlyL4cAgAAPQQAAA4AAAAAAAAAAAAAAAAALAIAAGRycy9lMm9Eb2MueG1sUEsBAi0AFAAG&#10;AAgAAAAhAJ9L7SzcAAAACQEAAA8AAAAAAAAAAAAAAAAAdAQAAGRycy9kb3ducmV2LnhtbFBLBQYA&#10;AAAABAAEAPMAAAB9BQAAAAA=&#10;"/>
            </w:pict>
          </mc:Fallback>
        </mc:AlternateContent>
      </w:r>
      <w:r>
        <w:rPr>
          <w:rFonts w:ascii="Segoe UI" w:hAnsi="Segoe UI" w:cs="Segoe UI"/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DEE3F14" wp14:editId="748AA015">
                <wp:simplePos x="0" y="0"/>
                <wp:positionH relativeFrom="column">
                  <wp:posOffset>4155440</wp:posOffset>
                </wp:positionH>
                <wp:positionV relativeFrom="paragraph">
                  <wp:posOffset>4445</wp:posOffset>
                </wp:positionV>
                <wp:extent cx="197485" cy="161925"/>
                <wp:effectExtent l="2540" t="4445" r="15875" b="11430"/>
                <wp:wrapNone/>
                <wp:docPr id="9" name="Rectangl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7485" cy="161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D723759" id="Rectangle_x0020_44" o:spid="_x0000_s1026" style="position:absolute;margin-left:327.2pt;margin-top:.35pt;width:15.55pt;height:12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m8TdVR0CAAA8BAAADgAAAGRycy9lMm9Eb2MueG1srFPbjtMwEH1H4h8sv9M0Vbq7jZquVl2KkBZY&#10;sfABU8dJLBzbjN2m5esZO91SLuIB4QfL4xkfnzkzs7w99JrtJXplTcXzyZQzaYStlWkr/vnT5tUN&#10;Zz6AqUFbIyt+lJ7frl6+WA6ulDPbWV1LZARifDm4inchuDLLvOhkD35inTTkbCz2EMjENqsRBkLv&#10;dTabTq+ywWLt0ArpPd3ej06+SvhNI0X40DReBqYrTtxC2jHt27hnqyWULYLrlDjRgH9g0YMy9OkZ&#10;6h4CsB2q36B6JdB624SJsH1mm0YJmXKgbPLpL9k8deBkyoXE8e4sk/9/sOL9/hGZqiu+4MxATyX6&#10;SKKBabVkRRH1GZwvKezJPWLM0LsHK754Zuy6ozB5h2iHTkJNrPIYn/30IBqenrLt8M7WBA+7YJNU&#10;hwb7CEgisEOqyPFcEXkITNBlvrgubuacCXLlV/liNk8/QPn82KEPb6TtWTxUHIl7Aof9gw+RDJTP&#10;IYm81areKK2Tge12rZHtgZpjk9YJ3V+GacMGkmdOf/8dYprWnyB6FajLteorfnMOgjKq9trUqQcD&#10;KD2eibI2JxmjcmMFtrY+kopoxxamkaNDZ/EbZwO1b8X91x2g5Ey/NVSJRV4Usd+TUcyvZ2TgpWd7&#10;6QEjCKrigbPxuA7jjOwcqrajn/KUu7F3VL1GJWVjZUdWJ7LUoknw0zjFGbi0U9SPoV99BwAA//8D&#10;AFBLAwQUAAYACAAAACEAkJjkNN0AAAAHAQAADwAAAGRycy9kb3ducmV2LnhtbEyOwU6DQBRF9yb+&#10;w+SZuLODWLBSHo3R1MRlSzfuHswUUOYNYYYW/XrHVV3e3JtzT76ZTS9OenSdZYT7RQRCc21Vxw3C&#10;odzerUA4T6yot6wRvrWDTXF9lVOm7Jl3+rT3jQgQdhkhtN4PmZSubrUht7CD5tAd7WjIhzg2Uo10&#10;DnDTyziKUmmo4/DQ0qBfWl1/7SeDUHXxgX525VtknrYP/n0uP6ePV8Tbm/l5DcLr2V/G8Kcf1KEI&#10;TpWdWDnRI6TJchmmCI8gQp2ukgREhRCnMcgil//9i18AAAD//wMAUEsBAi0AFAAGAAgAAAAhAOSZ&#10;w8D7AAAA4QEAABMAAAAAAAAAAAAAAAAAAAAAAFtDb250ZW50X1R5cGVzXS54bWxQSwECLQAUAAYA&#10;CAAAACEAI7Jq4dcAAACUAQAACwAAAAAAAAAAAAAAAAAsAQAAX3JlbHMvLnJlbHNQSwECLQAUAAYA&#10;CAAAACEAm8TdVR0CAAA8BAAADgAAAAAAAAAAAAAAAAAsAgAAZHJzL2Uyb0RvYy54bWxQSwECLQAU&#10;AAYACAAAACEAkJjkNN0AAAAHAQAADwAAAAAAAAAAAAAAAAB1BAAAZHJzL2Rvd25yZXYueG1sUEsF&#10;BgAAAAAEAAQA8wAAAH8FAAAAAA==&#10;"/>
            </w:pict>
          </mc:Fallback>
        </mc:AlternateContent>
      </w:r>
      <w:r>
        <w:rPr>
          <w:rFonts w:ascii="Segoe UI" w:hAnsi="Segoe UI" w:cs="Segoe UI"/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47F6C70B" wp14:editId="44E3489D">
                <wp:simplePos x="0" y="0"/>
                <wp:positionH relativeFrom="column">
                  <wp:posOffset>1895475</wp:posOffset>
                </wp:positionH>
                <wp:positionV relativeFrom="paragraph">
                  <wp:posOffset>41275</wp:posOffset>
                </wp:positionV>
                <wp:extent cx="197485" cy="161925"/>
                <wp:effectExtent l="3175" t="3175" r="15240" b="12700"/>
                <wp:wrapNone/>
                <wp:docPr id="8" name="Rectangl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7485" cy="161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8927F07" id="Rectangle_x0020_42" o:spid="_x0000_s1026" style="position:absolute;margin-left:149.25pt;margin-top:3.25pt;width:15.55pt;height:12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NG/qLR0CAAA8BAAADgAAAGRycy9lMm9Eb2MueG1srFPbbhMxEH1H4h8sv5PNRknbrLKpqpQgpAIV&#10;hQ9wvN6she0xYyeb8PWMvWkIF/GA8IPl8YyPz5yZWdwerGF7hUGDq3k5GnOmnIRGu23NP39av7rh&#10;LEThGmHAqZofVeC3y5cvFr2v1AQ6MI1CRiAuVL2veRejr4oiyE5ZEUbglSNnC2hFJBO3RYOiJ3Rr&#10;isl4fFX0gI1HkCoEur0fnHyZ8dtWyfihbYOKzNScuMW8Y943aS+WC1FtUfhOyxMN8Q8srNCOPj1D&#10;3Yso2A71b1BWS4QAbRxJsAW0rZYq50DZlONfsnnqhFc5FxIn+LNM4f/Byvf7R2S6qTkVyglLJfpI&#10;ogm3NYpNJ0mf3oeKwp78I6YMg38A+SUwB6uOwtQdIvSdEg2xKlN88dODZAR6yjb9O2gIXuwiZKkO&#10;LdoESCKwQ67I8VwRdYhM0mU5v57ezDiT5Cqvyvlkln8Q1fNjjyG+UWBZOtQciXsGF/uHEBMZUT2H&#10;ZPJgdLPWxmQDt5uVQbYX1BzrvE7o4TLMONbXfD6jv/8OMc7rTxBWR+pyoy3JfA4SVVLttWtyD0ah&#10;zXAmysadZEzKDRXYQHMkFRGGFqaRo0MH+I2zntq35uHrTqDizLx1VIl5OZ2mfs/GdHY9IQMvPZtL&#10;j3CSoGoeORuOqzjMyM6j3nb0U5lzd3BH1Wt1VjZVdmB1IkstmgU/jVOagUs7R/0Y+uV3AAAA//8D&#10;AFBLAwQUAAYACAAAACEAqXaNFt0AAAAIAQAADwAAAGRycy9kb3ducmV2LnhtbEyPQU/DMAyF70j8&#10;h8hI3FhCJ6q1NJ0QaEgct+7CzW1MW2icqkm3wq8nO8HJtt7T8/eK7WIHcaLJ94413K8UCOLGmZ5b&#10;Dcdqd7cB4QOywcExafgmD9vy+qrA3Lgz7+l0CK2IIexz1NCFMOZS+qYji37lRuKofbjJYojn1Eoz&#10;4TmG20EmSqXSYs/xQ4cjPXfUfB1mq6HukyP+7KtXZbPdOrwt1ef8/qL17c3y9Agi0BL+zHDBj+hQ&#10;RqbazWy8GDQk2eYhWjWkcUR9nWQpiPqyKJBlIf8XKH8BAAD//wMAUEsBAi0AFAAGAAgAAAAhAOSZ&#10;w8D7AAAA4QEAABMAAAAAAAAAAAAAAAAAAAAAAFtDb250ZW50X1R5cGVzXS54bWxQSwECLQAUAAYA&#10;CAAAACEAI7Jq4dcAAACUAQAACwAAAAAAAAAAAAAAAAAsAQAAX3JlbHMvLnJlbHNQSwECLQAUAAYA&#10;CAAAACEANG/qLR0CAAA8BAAADgAAAAAAAAAAAAAAAAAsAgAAZHJzL2Uyb0RvYy54bWxQSwECLQAU&#10;AAYACAAAACEAqXaNFt0AAAAIAQAADwAAAAAAAAAAAAAAAAB1BAAAZHJzL2Rvd25yZXYueG1sUEsF&#10;BgAAAAAEAAQA8wAAAH8FAAAAAA==&#10;"/>
            </w:pict>
          </mc:Fallback>
        </mc:AlternateContent>
      </w:r>
      <w:r w:rsidR="00A03276" w:rsidRPr="00340AE1">
        <w:rPr>
          <w:rFonts w:ascii="Segoe UI" w:hAnsi="Segoe UI" w:cs="Segoe UI"/>
        </w:rPr>
        <w:t>Senior</w:t>
      </w:r>
      <w:r w:rsidR="00F63F28">
        <w:rPr>
          <w:rFonts w:ascii="Segoe UI" w:hAnsi="Segoe UI" w:cs="Segoe UI"/>
        </w:rPr>
        <w:t xml:space="preserve"> </w:t>
      </w:r>
      <w:r w:rsidR="00531C64">
        <w:rPr>
          <w:rFonts w:ascii="Segoe UI" w:hAnsi="Segoe UI" w:cs="Segoe UI"/>
        </w:rPr>
        <w:t>Golf</w:t>
      </w:r>
      <w:r w:rsidR="00A4336C">
        <w:rPr>
          <w:rFonts w:ascii="Segoe UI" w:hAnsi="Segoe UI" w:cs="Segoe UI"/>
        </w:rPr>
        <w:tab/>
      </w:r>
      <w:r w:rsidR="00F63F28">
        <w:rPr>
          <w:rFonts w:ascii="Segoe UI" w:hAnsi="Segoe UI" w:cs="Segoe UI"/>
        </w:rPr>
        <w:tab/>
      </w:r>
      <w:r w:rsidR="00A03276" w:rsidRPr="00340AE1">
        <w:rPr>
          <w:rFonts w:ascii="Segoe UI" w:hAnsi="Segoe UI" w:cs="Segoe UI"/>
        </w:rPr>
        <w:t>$6</w:t>
      </w:r>
      <w:r w:rsidR="009933CE">
        <w:rPr>
          <w:rFonts w:ascii="Segoe UI" w:hAnsi="Segoe UI" w:cs="Segoe UI"/>
        </w:rPr>
        <w:t>0</w:t>
      </w:r>
      <w:r w:rsidR="00A03276" w:rsidRPr="00340AE1">
        <w:rPr>
          <w:rFonts w:ascii="Segoe UI" w:hAnsi="Segoe UI" w:cs="Segoe UI"/>
        </w:rPr>
        <w:t>.00</w:t>
      </w:r>
      <w:r w:rsidR="00340AE1">
        <w:rPr>
          <w:rFonts w:ascii="Segoe UI" w:hAnsi="Segoe UI" w:cs="Segoe UI"/>
        </w:rPr>
        <w:t xml:space="preserve"> </w:t>
      </w:r>
      <w:r w:rsidR="00A03276" w:rsidRPr="00340AE1">
        <w:rPr>
          <w:rFonts w:ascii="Segoe UI" w:hAnsi="Segoe UI" w:cs="Segoe UI"/>
        </w:rPr>
        <w:tab/>
      </w:r>
      <w:r w:rsidR="00A4336C">
        <w:rPr>
          <w:rFonts w:ascii="Segoe UI" w:hAnsi="Segoe UI" w:cs="Segoe UI"/>
        </w:rPr>
        <w:t>Family Social</w:t>
      </w:r>
      <w:r w:rsidR="00A4336C">
        <w:rPr>
          <w:rFonts w:ascii="Segoe UI" w:hAnsi="Segoe UI" w:cs="Segoe UI"/>
        </w:rPr>
        <w:tab/>
      </w:r>
      <w:r w:rsidR="00E020F0">
        <w:rPr>
          <w:rFonts w:ascii="Segoe UI" w:hAnsi="Segoe UI" w:cs="Segoe UI"/>
        </w:rPr>
        <w:tab/>
      </w:r>
      <w:r w:rsidR="00A03276" w:rsidRPr="00340AE1">
        <w:rPr>
          <w:rFonts w:ascii="Segoe UI" w:hAnsi="Segoe UI" w:cs="Segoe UI"/>
        </w:rPr>
        <w:t>$</w:t>
      </w:r>
      <w:r w:rsidR="00A4336C">
        <w:rPr>
          <w:rFonts w:ascii="Segoe UI" w:hAnsi="Segoe UI" w:cs="Segoe UI"/>
        </w:rPr>
        <w:t>40</w:t>
      </w:r>
      <w:r w:rsidR="00A03276" w:rsidRPr="00340AE1">
        <w:rPr>
          <w:rFonts w:ascii="Segoe UI" w:hAnsi="Segoe UI" w:cs="Segoe UI"/>
        </w:rPr>
        <w:t>.00</w:t>
      </w:r>
      <w:r w:rsidR="00A03276" w:rsidRPr="00340AE1">
        <w:rPr>
          <w:rFonts w:ascii="Segoe UI" w:hAnsi="Segoe UI" w:cs="Segoe UI"/>
        </w:rPr>
        <w:tab/>
      </w:r>
      <w:r w:rsidR="00A03276" w:rsidRPr="00340AE1">
        <w:rPr>
          <w:rFonts w:ascii="Segoe UI" w:hAnsi="Segoe UI" w:cs="Segoe UI"/>
        </w:rPr>
        <w:tab/>
      </w:r>
      <w:r w:rsidR="00E020F0">
        <w:rPr>
          <w:rFonts w:ascii="Segoe UI" w:hAnsi="Segoe UI" w:cs="Segoe UI"/>
        </w:rPr>
        <w:tab/>
      </w:r>
      <w:r w:rsidR="00A4336C">
        <w:rPr>
          <w:rFonts w:ascii="Segoe UI" w:hAnsi="Segoe UI" w:cs="Segoe UI"/>
        </w:rPr>
        <w:t>Single Golf</w:t>
      </w:r>
      <w:r w:rsidR="00874692">
        <w:rPr>
          <w:rFonts w:ascii="Segoe UI" w:hAnsi="Segoe UI" w:cs="Segoe UI"/>
        </w:rPr>
        <w:tab/>
      </w:r>
      <w:r w:rsidR="00A03276" w:rsidRPr="00340AE1">
        <w:rPr>
          <w:rFonts w:ascii="Segoe UI" w:hAnsi="Segoe UI" w:cs="Segoe UI"/>
        </w:rPr>
        <w:t>$</w:t>
      </w:r>
      <w:r w:rsidR="00137B9B">
        <w:rPr>
          <w:rFonts w:ascii="Segoe UI" w:hAnsi="Segoe UI" w:cs="Segoe UI"/>
        </w:rPr>
        <w:t>75</w:t>
      </w:r>
      <w:r w:rsidR="00A03276" w:rsidRPr="00340AE1">
        <w:rPr>
          <w:rFonts w:ascii="Segoe UI" w:hAnsi="Segoe UI" w:cs="Segoe UI"/>
        </w:rPr>
        <w:t>.00</w:t>
      </w:r>
      <w:r w:rsidR="003E74A7" w:rsidRPr="00340AE1">
        <w:rPr>
          <w:rFonts w:ascii="Segoe UI" w:hAnsi="Segoe UI" w:cs="Segoe UI"/>
        </w:rPr>
        <w:t xml:space="preserve">  </w:t>
      </w:r>
    </w:p>
    <w:p w14:paraId="5BFB19C8" w14:textId="0130FCB9" w:rsidR="00531C64" w:rsidRDefault="00F006AA" w:rsidP="009933CE">
      <w:pPr>
        <w:spacing w:line="360" w:lineRule="auto"/>
        <w:rPr>
          <w:rFonts w:ascii="Segoe UI" w:hAnsi="Segoe UI" w:cs="Segoe UI"/>
        </w:rPr>
      </w:pPr>
      <w:r>
        <w:rPr>
          <w:rFonts w:ascii="Segoe UI" w:hAnsi="Segoe UI" w:cs="Segoe UI"/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13ED699" wp14:editId="171E51B3">
                <wp:simplePos x="0" y="0"/>
                <wp:positionH relativeFrom="column">
                  <wp:posOffset>6477000</wp:posOffset>
                </wp:positionH>
                <wp:positionV relativeFrom="paragraph">
                  <wp:posOffset>5080</wp:posOffset>
                </wp:positionV>
                <wp:extent cx="197485" cy="161925"/>
                <wp:effectExtent l="0" t="5080" r="18415" b="10795"/>
                <wp:wrapNone/>
                <wp:docPr id="7" name="Rectangl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7485" cy="161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B6EF06C" id="Rectangle_x0020_49" o:spid="_x0000_s1026" style="position:absolute;margin-left:510pt;margin-top:.4pt;width:15.55pt;height:12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q2sPNB4CAAA8BAAADgAAAGRycy9lMm9Eb2MueG1srFPbjtMwEH1H4h8sv9M0Vbtto6arVZcipAVW&#10;LHzA1HESC8c2Y7dp+XrGTreUi3hA+MHyeMbHZ87MrG6PnWYHiV5ZU/J8NOZMGmErZZqSf/60fbXg&#10;zAcwFWhrZMlP0vPb9csXq94VcmJbqyuJjECML3pX8jYEV2SZF63swI+sk4actcUOApnYZBVCT+id&#10;zibj8U3WW6wcWiG9p9v7wcnXCb+upQgf6trLwHTJiVtIO6Z9F/dsvYKiQXCtEmca8A8sOlCGPr1A&#10;3UMAtkf1G1SnBFpv6zAStstsXSshUw6UTT7+JZunFpxMuZA43l1k8v8PVrw/PCJTVcnnnBnoqEQf&#10;STQwjZZsuoz69M4XFPbkHjFm6N2DFV88M3bTUpi8Q7R9K6EiVnmMz356EA1PT9muf2crgod9sEmq&#10;Y41dBCQR2DFV5HSpiDwGJugyX86nixlnglz5Tb6czNIPUDw/dujDG2k7Fg8lR+KewOHw4EMkA8Vz&#10;SCJvtaq2SutkYLPbaGQHoObYpnVG99dh2rC+5MsZ/f13iHFaf4LoVKAu16or+eISBEVU7bWpUg8G&#10;UHo4E2VtzjJG5YYK7Gx1IhXRDi1MI0eH1uI3znpq35L7r3tAyZl+a6gSy3w6jf2ejOlsPiEDrz27&#10;aw8YQVAlD5wNx00YZmTvUDUt/ZSn3I29o+rVKikbKzuwOpOlFk2Cn8cpzsC1naJ+DP36OwAAAP//&#10;AwBQSwMEFAAGAAgAAAAhAGYPmxPcAAAACQEAAA8AAABkcnMvZG93bnJldi54bWxMj8FOwzAQRO9I&#10;/IO1SNyonVRUEOJUCFQkjm164baJt0lKbEex0wa+nu2JHkczejOTr2fbixONofNOQ7JQIMjV3nSu&#10;0bAvNw9PIEJEZ7D3jjT8UIB1cXuTY2b82W3ptIuNYIgLGWpoYxwyKUPdksWw8AM59g5+tBhZjo00&#10;I54ZbnuZKrWSFjvHDS0O9NZS/b2brIaqS/f4uy0/lH3eLOPnXB6nr3et7+/m1xcQkeb4H4bLfJ4O&#10;BW+q/ORMED1rxXzOauAHF189JgmISkO6WoIscnn9oPgDAAD//wMAUEsBAi0AFAAGAAgAAAAhAOSZ&#10;w8D7AAAA4QEAABMAAAAAAAAAAAAAAAAAAAAAAFtDb250ZW50X1R5cGVzXS54bWxQSwECLQAUAAYA&#10;CAAAACEAI7Jq4dcAAACUAQAACwAAAAAAAAAAAAAAAAAsAQAAX3JlbHMvLnJlbHNQSwECLQAUAAYA&#10;CAAAACEAq2sPNB4CAAA8BAAADgAAAAAAAAAAAAAAAAAsAgAAZHJzL2Uyb0RvYy54bWxQSwECLQAU&#10;AAYACAAAACEAZg+bE9wAAAAJAQAADwAAAAAAAAAAAAAAAAB2BAAAZHJzL2Rvd25yZXYueG1sUEsF&#10;BgAAAAAEAAQA8wAAAH8FAAAAAA==&#10;"/>
            </w:pict>
          </mc:Fallback>
        </mc:AlternateContent>
      </w:r>
      <w:r>
        <w:rPr>
          <w:rFonts w:ascii="Segoe UI" w:hAnsi="Segoe UI" w:cs="Segoe UI"/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2BB911C" wp14:editId="7D9E4849">
                <wp:simplePos x="0" y="0"/>
                <wp:positionH relativeFrom="column">
                  <wp:posOffset>4155440</wp:posOffset>
                </wp:positionH>
                <wp:positionV relativeFrom="paragraph">
                  <wp:posOffset>14605</wp:posOffset>
                </wp:positionV>
                <wp:extent cx="197485" cy="161925"/>
                <wp:effectExtent l="2540" t="1905" r="15875" b="13970"/>
                <wp:wrapNone/>
                <wp:docPr id="6" name="Rectangl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7485" cy="161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9A06BE2" id="Rectangle_x0020_48" o:spid="_x0000_s1026" style="position:absolute;margin-left:327.2pt;margin-top:1.15pt;width:15.55pt;height:12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olu9Oh4CAAA8BAAADgAAAGRycy9lMm9Eb2MueG1srFPbjtMwEH1H4h8sv9M0Vdtto6arVZcipAVW&#10;LHyA6ziJheMxY7dp+XrGTreUi3hA+MHyeMbHZ87MrG6PnWEHhV6DLXk+GnOmrIRK26bknz9tXy04&#10;80HYShiwquQn5fnt+uWLVe8KNYEWTKWQEYj1Re9K3obgiizzslWd8CNwypKzBuxEIBObrELRE3pn&#10;ssl4PM96wMohSOU93d4PTr5O+HWtZPhQ114FZkpO3ELaMe27uGfrlSgaFK7V8kxD/AOLTmhLn16g&#10;7kUQbI/6N6hOSwQPdRhJ6DKoay1VyoGyyce/ZPPUCqdSLiSOdxeZ/P+Dle8Pj8h0VfI5Z1Z0VKKP&#10;JJqwjVFsuoj69M4XFPbkHjFm6N0DyC+eWdi0FKbuEKFvlaiIVR7js58eRMPTU7br30FF8GIfIEl1&#10;rLGLgCQCO6aKnC4VUcfAJF3my5vpYsaZJFc+z5eTWfpBFM+PHfrwRkHH4qHkSNwTuDg8+BDJiOI5&#10;JJEHo6utNiYZ2Ow2BtlBUHNs0zqj++swY1lf8uWM/v47xDitP0F0OlCXG92VfHEJEkVU7bWtUg8G&#10;oc1wJsrGnmWMyg0V2EF1IhURhhamkaNDC/iNs57at+T+616g4sy8tVSJZT6dxn5PxnR2MyEDrz27&#10;a4+wkqBKHjgbjpswzMjeoW5a+ilPuVu4o+rVOikbKzuwOpOlFk2Cn8cpzsC1naJ+DP36OwAAAP//&#10;AwBQSwMEFAAGAAgAAAAhAAjwyq/dAAAACAEAAA8AAABkcnMvZG93bnJldi54bWxMj0FPg0AUhO8m&#10;/ofNM/FmF2lBRJbGaGrisaUXbw/2CSj7lrBLi/5615MeJzOZ+abYLmYQJ5pcb1nB7SoCQdxY3XOr&#10;4FjtbjIQziNrHCyTgi9ysC0vLwrMtT3znk4H34pQwi5HBZ33Yy6lazoy6FZ2JA7eu50M+iCnVuoJ&#10;z6HcDDKOolQa7DksdDjSU0fN52E2Cuo+PuL3vnqJzP1u7V+X6mN+e1bq+mp5fADhafF/YfjFD+hQ&#10;BqbazqydGBSkyWYTogriNYjgp1mSgKiDvstAloX8f6D8AQAA//8DAFBLAQItABQABgAIAAAAIQDk&#10;mcPA+wAAAOEBAAATAAAAAAAAAAAAAAAAAAAAAABbQ29udGVudF9UeXBlc10ueG1sUEsBAi0AFAAG&#10;AAgAAAAhACOyauHXAAAAlAEAAAsAAAAAAAAAAAAAAAAALAEAAF9yZWxzLy5yZWxzUEsBAi0AFAAG&#10;AAgAAAAhAKJbvToeAgAAPAQAAA4AAAAAAAAAAAAAAAAALAIAAGRycy9lMm9Eb2MueG1sUEsBAi0A&#10;FAAGAAgAAAAhAAjwyq/dAAAACAEAAA8AAAAAAAAAAAAAAAAAdgQAAGRycy9kb3ducmV2LnhtbFBL&#10;BQYAAAAABAAEAPMAAACABQAAAAA=&#10;"/>
            </w:pict>
          </mc:Fallback>
        </mc:AlternateContent>
      </w:r>
      <w:r>
        <w:rPr>
          <w:rFonts w:ascii="Segoe UI" w:hAnsi="Segoe UI" w:cs="Segoe UI"/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0BABDBC" wp14:editId="1E0755CD">
                <wp:simplePos x="0" y="0"/>
                <wp:positionH relativeFrom="column">
                  <wp:posOffset>1895475</wp:posOffset>
                </wp:positionH>
                <wp:positionV relativeFrom="paragraph">
                  <wp:posOffset>48895</wp:posOffset>
                </wp:positionV>
                <wp:extent cx="197485" cy="161925"/>
                <wp:effectExtent l="3175" t="0" r="15240" b="17780"/>
                <wp:wrapNone/>
                <wp:docPr id="5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7485" cy="161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8250E9A" id="Rectangle_x0020_46" o:spid="_x0000_s1026" style="position:absolute;margin-left:149.25pt;margin-top:3.85pt;width:15.55pt;height:12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u7OP9x0CAAA8BAAADgAAAGRycy9lMm9Eb2MueG1srFPbjtMwEH1H4h8sv9M0Vdtto6arVZcipAVW&#10;LHyA6ziJheMxY7dp+XrGTreUi3hA+MHyeMbHZ87MrG6PnWEHhV6DLXk+GnOmrIRK26bknz9tXy04&#10;80HYShiwquQn5fnt+uWLVe8KNYEWTKWQEYj1Re9K3obgiizzslWd8CNwypKzBuxEIBObrELRE3pn&#10;ssl4PM96wMohSOU93d4PTr5O+HWtZPhQ114FZkpO3ELaMe27uGfrlSgaFK7V8kxD/AOLTmhLn16g&#10;7kUQbI/6N6hOSwQPdRhJ6DKoay1VyoGyyce/ZPPUCqdSLiSOdxeZ/P+Dle8Pj8h0VfIZZ1Z0VKKP&#10;JJqwjVFsOo/69M4XFPbkHjFm6N0DyC+eWdi0FKbuEKFvlaiIVR7js58eRMPTU7br30FF8GIfIEl1&#10;rLGLgCQCO6aKnC4VUcfAJF3my5vpgphJcuXzfDmZpR9E8fzYoQ9vFHQsHkqOxD2Bi8ODD5GMKJ5D&#10;EnkwutpqY5KBzW5jkB0ENcc2rTO6vw4zlvUlX87o779DjNP6E0SnA3W50V3JF5cgUUTVXtsq9WAQ&#10;2gxnomzsWcao3FCBHVQnUhFhaGEaOTq0gN8466l9S+6/7gUqzsxbS5VY5tNp7PdkTGc3EzLw2rO7&#10;9ggrCarkgbPhuAnDjOwd6qaln/KUu4U7ql6tk7KxsgOrM1lq0ST4eZziDFzbKerH0K+/AwAA//8D&#10;AFBLAwQUAAYACAAAACEAavM+dt4AAAAIAQAADwAAAGRycy9kb3ducmV2LnhtbEyPQU+DQBCF7yb+&#10;h82YeLOLS2wLZWmMpiYeW3rxtsAUUHaWsEuL/nrHU729yXt575tsO9tenHH0nSMNj4sIBFLl6o4a&#10;Dcdi97AG4YOh2vSOUMM3etjmtzeZSWt3oT2eD6ERXEI+NRraEIZUSl+1aI1fuAGJvZMbrQl8jo2s&#10;R3PhcttLFUVLaU1HvNCaAV9arL4Ok9VQdupofvbFW2STXRze5+Jz+njV+v5uft6ACDiHaxj+8Bkd&#10;cmYq3US1F70GlayfOKphtQLBfqySJYiSRaxA5pn8/0D+CwAA//8DAFBLAQItABQABgAIAAAAIQDk&#10;mcPA+wAAAOEBAAATAAAAAAAAAAAAAAAAAAAAAABbQ29udGVudF9UeXBlc10ueG1sUEsBAi0AFAAG&#10;AAgAAAAhACOyauHXAAAAlAEAAAsAAAAAAAAAAAAAAAAALAEAAF9yZWxzLy5yZWxzUEsBAi0AFAAG&#10;AAgAAAAhALuzj/cdAgAAPAQAAA4AAAAAAAAAAAAAAAAALAIAAGRycy9lMm9Eb2MueG1sUEsBAi0A&#10;FAAGAAgAAAAhAGrzPnbeAAAACAEAAA8AAAAAAAAAAAAAAAAAdQQAAGRycy9kb3ducmV2LnhtbFBL&#10;BQYAAAAABAAEAPMAAACABQAAAAA=&#10;"/>
            </w:pict>
          </mc:Fallback>
        </mc:AlternateContent>
      </w:r>
      <w:r w:rsidR="00531C64" w:rsidRPr="00340AE1">
        <w:rPr>
          <w:rFonts w:ascii="Segoe UI" w:hAnsi="Segoe UI" w:cs="Segoe UI"/>
        </w:rPr>
        <w:t xml:space="preserve">Senior </w:t>
      </w:r>
      <w:r w:rsidR="00531C64">
        <w:rPr>
          <w:rFonts w:ascii="Segoe UI" w:hAnsi="Segoe UI" w:cs="Segoe UI"/>
        </w:rPr>
        <w:t>Family Golf</w:t>
      </w:r>
      <w:r w:rsidR="00F63F28">
        <w:rPr>
          <w:rFonts w:ascii="Segoe UI" w:hAnsi="Segoe UI" w:cs="Segoe UI"/>
        </w:rPr>
        <w:tab/>
      </w:r>
      <w:r w:rsidR="00531C64" w:rsidRPr="00340AE1">
        <w:rPr>
          <w:rFonts w:ascii="Segoe UI" w:hAnsi="Segoe UI" w:cs="Segoe UI"/>
        </w:rPr>
        <w:t>$</w:t>
      </w:r>
      <w:r w:rsidR="00F63F28">
        <w:rPr>
          <w:rFonts w:ascii="Segoe UI" w:hAnsi="Segoe UI" w:cs="Segoe UI"/>
        </w:rPr>
        <w:t>6</w:t>
      </w:r>
      <w:r w:rsidR="00531C64" w:rsidRPr="00340AE1">
        <w:rPr>
          <w:rFonts w:ascii="Segoe UI" w:hAnsi="Segoe UI" w:cs="Segoe UI"/>
        </w:rPr>
        <w:t>0.00</w:t>
      </w:r>
      <w:r w:rsidR="00531C64" w:rsidRPr="00340AE1">
        <w:rPr>
          <w:rFonts w:ascii="Segoe UI" w:hAnsi="Segoe UI" w:cs="Segoe UI"/>
          <w:sz w:val="28"/>
          <w:szCs w:val="28"/>
        </w:rPr>
        <w:t xml:space="preserve"> </w:t>
      </w:r>
      <w:r w:rsidR="00531C64" w:rsidRPr="00340AE1">
        <w:rPr>
          <w:rFonts w:ascii="Segoe UI" w:hAnsi="Segoe UI" w:cs="Segoe UI"/>
          <w:sz w:val="28"/>
          <w:szCs w:val="28"/>
        </w:rPr>
        <w:tab/>
      </w:r>
      <w:r w:rsidR="00F63F28" w:rsidRPr="00340AE1">
        <w:rPr>
          <w:rFonts w:ascii="Segoe UI" w:hAnsi="Segoe UI" w:cs="Segoe UI"/>
        </w:rPr>
        <w:t>Fami</w:t>
      </w:r>
      <w:r w:rsidR="00F63F28">
        <w:rPr>
          <w:rFonts w:ascii="Segoe UI" w:hAnsi="Segoe UI" w:cs="Segoe UI"/>
        </w:rPr>
        <w:t>ly Golf</w:t>
      </w:r>
      <w:r w:rsidR="00F63F28">
        <w:rPr>
          <w:rFonts w:ascii="Segoe UI" w:hAnsi="Segoe UI" w:cs="Segoe UI"/>
        </w:rPr>
        <w:tab/>
      </w:r>
      <w:r w:rsidR="00E020F0">
        <w:rPr>
          <w:rFonts w:ascii="Segoe UI" w:hAnsi="Segoe UI" w:cs="Segoe UI"/>
        </w:rPr>
        <w:tab/>
      </w:r>
      <w:r w:rsidR="00F63F28" w:rsidRPr="00340AE1">
        <w:rPr>
          <w:rFonts w:ascii="Segoe UI" w:hAnsi="Segoe UI" w:cs="Segoe UI"/>
        </w:rPr>
        <w:t>$80.00</w:t>
      </w:r>
      <w:r w:rsidR="00A4336C">
        <w:rPr>
          <w:rFonts w:ascii="Segoe UI" w:hAnsi="Segoe UI" w:cs="Segoe UI"/>
        </w:rPr>
        <w:tab/>
      </w:r>
      <w:r w:rsidR="00A4336C">
        <w:rPr>
          <w:rFonts w:ascii="Segoe UI" w:hAnsi="Segoe UI" w:cs="Segoe UI"/>
        </w:rPr>
        <w:tab/>
      </w:r>
      <w:r w:rsidR="00E020F0">
        <w:rPr>
          <w:rFonts w:ascii="Segoe UI" w:hAnsi="Segoe UI" w:cs="Segoe UI"/>
        </w:rPr>
        <w:tab/>
      </w:r>
      <w:r w:rsidR="00A4336C" w:rsidRPr="00A4336C">
        <w:rPr>
          <w:rFonts w:ascii="Segoe UI" w:hAnsi="Segoe UI" w:cs="Segoe UI"/>
        </w:rPr>
        <w:t>Single Darts</w:t>
      </w:r>
      <w:r w:rsidR="00A4336C" w:rsidRPr="00A4336C">
        <w:rPr>
          <w:rFonts w:ascii="Segoe UI" w:hAnsi="Segoe UI" w:cs="Segoe UI"/>
        </w:rPr>
        <w:tab/>
        <w:t>$30.00</w:t>
      </w:r>
    </w:p>
    <w:p w14:paraId="4B18E852" w14:textId="0B041838" w:rsidR="009933CE" w:rsidRPr="00340AE1" w:rsidRDefault="00F006AA" w:rsidP="009933CE">
      <w:pPr>
        <w:spacing w:line="360" w:lineRule="auto"/>
        <w:rPr>
          <w:rFonts w:ascii="Segoe UI" w:hAnsi="Segoe UI" w:cs="Segoe UI"/>
        </w:rPr>
      </w:pPr>
      <w:r>
        <w:rPr>
          <w:rFonts w:ascii="Segoe UI" w:hAnsi="Segoe UI" w:cs="Segoe UI"/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70D919E" wp14:editId="03E1DDBC">
                <wp:simplePos x="0" y="0"/>
                <wp:positionH relativeFrom="column">
                  <wp:posOffset>1895475</wp:posOffset>
                </wp:positionH>
                <wp:positionV relativeFrom="paragraph">
                  <wp:posOffset>24765</wp:posOffset>
                </wp:positionV>
                <wp:extent cx="197485" cy="161925"/>
                <wp:effectExtent l="3175" t="0" r="15240" b="16510"/>
                <wp:wrapNone/>
                <wp:docPr id="4" name="Rectangle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7485" cy="161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566A462" id="Rectangle_x0020_52" o:spid="_x0000_s1026" style="position:absolute;margin-left:149.25pt;margin-top:1.95pt;width:15.55pt;height:12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V5EQax0CAAA8BAAADgAAAGRycy9lMm9Eb2MueG1srFPbbhMxEH1H4h8sv5PNRknbrLKpqpQgpAIV&#10;hQ+YeL1ZC98YO9mEr2fsTUO4iAeEHyyPZ3x85szM4vZgNNtLDMrZmpejMWfSCtcou63550/rVzec&#10;hQi2Ae2srPlRBn67fPli0ftKTlzndCOREYgNVe9r3sXoq6IIopMGwsh5acnZOjQQycRt0SD0hG50&#10;MRmPr4reYePRCRkC3d4PTr7M+G0rRfzQtkFGpmtO3GLeMe+btBfLBVRbBN8pcaIB/8DCgLL06Rnq&#10;HiKwHarfoIwS6IJr40g4U7i2VULmHCibcvxLNk8deJlzIXGCP8sU/h+seL9/RKaamk85s2CoRB9J&#10;NLBbLdlskvTpfago7Mk/Ysow+AcnvgRm3aqjMHmH6PpOQkOsyhRf/PQgGYGesk3/zjUED7voslSH&#10;Fk0CJBHYIVfkeK6IPEQm6LKcX09vZpwJcpVX5Xwyyz9A9fzYY4hvpDMsHWqOxD2Dw/4hxEQGqueQ&#10;TN5p1ayV1tnA7Walke2BmmOd1wk9XIZpy/qaz2f0998hxnn9CcKoSF2ulan5zTkIqqTaa9vkHoyg&#10;9HAmytqeZEzKDRXYuOZIKqIbWphGjg6dw2+c9dS+NQ9fd4CSM/3WUiXm5XSa+j0b09n1hAy89Gwu&#10;PWAFQdU8cjYcV3GYkZ1Hte3opzLnbt0dVa9VWdlU2YHViSy1aBb8NE5pBi7tHPVj6JffAQAA//8D&#10;AFBLAwQUAAYACAAAACEAtMse9N0AAAAIAQAADwAAAGRycy9kb3ducmV2LnhtbEyPQU+DQBCF7yb+&#10;h82YeLOLoE2hLI3R1MRjSy/eBnYKKDtL2KVFf73bUz1Ovpf3vsk3s+nFiUbXWVbwuIhAENdWd9wo&#10;OJTbhxUI55E19pZJwQ852BS3Nzlm2p55R6e9b0QoYZehgtb7IZPS1S0ZdAs7EAd2tKNBH86xkXrE&#10;cyg3vYyjaCkNdhwWWhzotaX6ez8ZBVUXH/B3V75HJt0m/mMuv6bPN6Xu7+aXNQhPs7+G4aIf1KEI&#10;TpWdWDvRK4jT1XOIKkhSEIEncboEUV3AE8gil/8fKP4AAAD//wMAUEsBAi0AFAAGAAgAAAAhAOSZ&#10;w8D7AAAA4QEAABMAAAAAAAAAAAAAAAAAAAAAAFtDb250ZW50X1R5cGVzXS54bWxQSwECLQAUAAYA&#10;CAAAACEAI7Jq4dcAAACUAQAACwAAAAAAAAAAAAAAAAAsAQAAX3JlbHMvLnJlbHNQSwECLQAUAAYA&#10;CAAAACEAV5EQax0CAAA8BAAADgAAAAAAAAAAAAAAAAAsAgAAZHJzL2Uyb0RvYy54bWxQSwECLQAU&#10;AAYACAAAACEAtMse9N0AAAAIAQAADwAAAAAAAAAAAAAAAAB1BAAAZHJzL2Rvd25yZXYueG1sUEsF&#10;BgAAAAAEAAQA8wAAAH8FAAAAAA==&#10;"/>
            </w:pict>
          </mc:Fallback>
        </mc:AlternateContent>
      </w:r>
      <w:r w:rsidR="00F63F28">
        <w:rPr>
          <w:rFonts w:ascii="Segoe UI" w:hAnsi="Segoe UI" w:cs="Segoe UI"/>
        </w:rPr>
        <w:t xml:space="preserve">Senior </w:t>
      </w:r>
      <w:r w:rsidR="00531C64">
        <w:rPr>
          <w:rFonts w:ascii="Segoe UI" w:hAnsi="Segoe UI" w:cs="Segoe UI"/>
        </w:rPr>
        <w:t>Darts</w:t>
      </w:r>
      <w:r w:rsidR="00531C64">
        <w:rPr>
          <w:rFonts w:ascii="Segoe UI" w:hAnsi="Segoe UI" w:cs="Segoe UI"/>
        </w:rPr>
        <w:tab/>
      </w:r>
      <w:r w:rsidR="00531C64">
        <w:rPr>
          <w:rFonts w:ascii="Segoe UI" w:hAnsi="Segoe UI" w:cs="Segoe UI"/>
        </w:rPr>
        <w:tab/>
      </w:r>
      <w:r w:rsidR="002161DE" w:rsidRPr="00340AE1">
        <w:rPr>
          <w:rFonts w:ascii="Segoe UI" w:hAnsi="Segoe UI" w:cs="Segoe UI"/>
        </w:rPr>
        <w:t>$</w:t>
      </w:r>
      <w:r w:rsidR="00F63F28">
        <w:rPr>
          <w:rFonts w:ascii="Segoe UI" w:hAnsi="Segoe UI" w:cs="Segoe UI"/>
        </w:rPr>
        <w:t>2</w:t>
      </w:r>
      <w:r w:rsidR="002161DE" w:rsidRPr="00340AE1">
        <w:rPr>
          <w:rFonts w:ascii="Segoe UI" w:hAnsi="Segoe UI" w:cs="Segoe UI"/>
        </w:rPr>
        <w:t>0.00</w:t>
      </w:r>
      <w:r w:rsidR="002161DE" w:rsidRPr="00340AE1">
        <w:rPr>
          <w:rFonts w:ascii="Segoe UI" w:hAnsi="Segoe UI" w:cs="Segoe UI"/>
        </w:rPr>
        <w:tab/>
      </w:r>
      <w:r w:rsidR="002161DE" w:rsidRPr="00340AE1">
        <w:rPr>
          <w:rFonts w:ascii="Segoe UI" w:hAnsi="Segoe UI" w:cs="Segoe UI"/>
        </w:rPr>
        <w:tab/>
      </w:r>
      <w:r w:rsidR="00B868A8" w:rsidRPr="00340AE1">
        <w:rPr>
          <w:rFonts w:ascii="Segoe UI" w:hAnsi="Segoe UI" w:cs="Segoe UI"/>
          <w:sz w:val="28"/>
          <w:szCs w:val="28"/>
        </w:rPr>
        <w:tab/>
      </w:r>
      <w:r w:rsidR="009933CE">
        <w:rPr>
          <w:rFonts w:ascii="Segoe UI" w:hAnsi="Segoe UI" w:cs="Segoe UI"/>
          <w:sz w:val="28"/>
          <w:szCs w:val="28"/>
        </w:rPr>
        <w:tab/>
      </w:r>
      <w:r w:rsidR="009933CE" w:rsidRPr="00340AE1">
        <w:rPr>
          <w:rFonts w:ascii="Segoe UI" w:hAnsi="Segoe UI" w:cs="Segoe UI"/>
        </w:rPr>
        <w:t xml:space="preserve"> </w:t>
      </w:r>
    </w:p>
    <w:p w14:paraId="15956364" w14:textId="77777777" w:rsidR="00B868A8" w:rsidRPr="00340AE1" w:rsidRDefault="000467E2" w:rsidP="004F243D">
      <w:pPr>
        <w:spacing w:line="360" w:lineRule="auto"/>
        <w:rPr>
          <w:rFonts w:ascii="Segoe UI" w:hAnsi="Segoe UI" w:cs="Segoe UI"/>
          <w:b/>
          <w:sz w:val="36"/>
          <w:szCs w:val="36"/>
        </w:rPr>
      </w:pPr>
      <w:r>
        <w:rPr>
          <w:rFonts w:ascii="Segoe UI" w:hAnsi="Segoe UI" w:cs="Segoe UI"/>
          <w:b/>
          <w:sz w:val="36"/>
          <w:szCs w:val="36"/>
        </w:rPr>
        <w:t xml:space="preserve">Golf - </w:t>
      </w:r>
      <w:r w:rsidR="00B868A8" w:rsidRPr="00340AE1">
        <w:rPr>
          <w:rFonts w:ascii="Segoe UI" w:hAnsi="Segoe UI" w:cs="Segoe UI"/>
          <w:b/>
          <w:sz w:val="36"/>
          <w:szCs w:val="36"/>
        </w:rPr>
        <w:t xml:space="preserve">Optional </w:t>
      </w:r>
      <w:r w:rsidR="0001377F">
        <w:rPr>
          <w:rFonts w:ascii="Segoe UI" w:hAnsi="Segoe UI" w:cs="Segoe UI"/>
          <w:b/>
          <w:sz w:val="36"/>
          <w:szCs w:val="36"/>
        </w:rPr>
        <w:t>E</w:t>
      </w:r>
      <w:r w:rsidR="00B868A8" w:rsidRPr="00340AE1">
        <w:rPr>
          <w:rFonts w:ascii="Segoe UI" w:hAnsi="Segoe UI" w:cs="Segoe UI"/>
          <w:b/>
          <w:sz w:val="36"/>
          <w:szCs w:val="36"/>
        </w:rPr>
        <w:t>xtras</w:t>
      </w:r>
    </w:p>
    <w:p w14:paraId="1F129F63" w14:textId="4B5FACD2" w:rsidR="00B868A8" w:rsidRPr="00340AE1" w:rsidRDefault="00F006AA" w:rsidP="004F243D">
      <w:pPr>
        <w:spacing w:line="360" w:lineRule="auto"/>
        <w:rPr>
          <w:rFonts w:ascii="Segoe UI" w:hAnsi="Segoe UI" w:cs="Segoe UI"/>
        </w:rPr>
      </w:pPr>
      <w:r w:rsidRPr="00340AE1">
        <w:rPr>
          <w:rFonts w:ascii="Segoe UI" w:hAnsi="Segoe UI" w:cs="Segoe UI"/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 wp14:anchorId="2E981658" wp14:editId="1188E256">
                <wp:simplePos x="0" y="0"/>
                <wp:positionH relativeFrom="column">
                  <wp:posOffset>5076825</wp:posOffset>
                </wp:positionH>
                <wp:positionV relativeFrom="paragraph">
                  <wp:posOffset>5715</wp:posOffset>
                </wp:positionV>
                <wp:extent cx="190500" cy="180975"/>
                <wp:effectExtent l="0" t="5715" r="15875" b="16510"/>
                <wp:wrapNone/>
                <wp:docPr id="3" name="Rectangl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DB63E98" id="Rectangle_x0020_18" o:spid="_x0000_s1026" style="position:absolute;margin-left:399.75pt;margin-top:.45pt;width:15pt;height:14.25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aStuWCACAAA8BAAADgAAAGRycy9lMm9Eb2MueG1srFPBjtMwEL0j8Q+W7zRJadk2arpadSlCWmDF&#10;wgdMHSexcGwzdpsuX8/Y6ZYucEL4YHk84+c3b2ZW18des4NEr6ypeDHJOZNG2FqZtuJfv2xfLTjz&#10;AUwN2hpZ8Ufp+fX65YvV4Eo5tZ3VtURGIMaXg6t4F4Irs8yLTvbgJ9ZJQ87GYg+BTGyzGmEg9F5n&#10;0zx/kw0Wa4dWSO/p9nZ08nXCbxopwqem8TIwXXHiFtKOad/FPVuvoGwRXKfEiQb8A4selKFPz1C3&#10;EIDtUf0B1SuB1tsmTITtM9s0SsiUA2VT5L9l89CBkykXEse7s0z+/8GKj4d7ZKqu+GvODPRUos8k&#10;GphWS1Ysoj6D8yWFPbh7jBl6d2fFN8+M3XQUJm8Q7dBJqIlVEeOzZw+i4ekp2w0fbE3wsA82SXVs&#10;sI+AJAI7poo8nisij4EJuiyW+TynuglyFYt8eTVPP0D59NihD++k7Vk8VByJewKHw50PkQyUTyGJ&#10;vNWq3iqtk4HtbqORHYCaY5vWCd1fhmnDhoov59N5Qn7m85cQeVp/g+hVoC7Xqq/44hwEZVTtralT&#10;DwZQejwTZW1OMkblxgrsbP1IKqIdW5hGjg6dxR+cDdS+Ffff94CSM/3eUCWWxWwW+z0Zs/nVlAy8&#10;9OwuPWAEQVU8cDYeN2Gckb1D1Xb0U5FyN/aGqteopGys7MjqRJZaNAl+Gqc4A5d2ivo19OufAAAA&#10;//8DAFBLAwQUAAYACAAAACEAAYRGS9sAAAAHAQAADwAAAGRycy9kb3ducmV2LnhtbEyOTU/DMBBE&#10;70j8B2uRuFGH8FWn2VQIVCSObXrhtolNkhKvo9hpA78e9wTH0YzevHw9214czeg7xwi3iwSE4drp&#10;jhuEfbm5WYLwgVhT79ggfBsP6+LyIqdMuxNvzXEXGhEh7DNCaEMYMil93RpLfuEGw7H7dKOlEOPY&#10;SD3SKcJtL9MkeZSWOo4PLQ3mpTX1126yCFWX7ulnW74lVm3uwvtcHqaPV8Trq/l5BSKYOfyN4awf&#10;1aGITpWbWHvRIzwp9RCnCApErJfpOVYIqboHWeTyv3/xCwAA//8DAFBLAQItABQABgAIAAAAIQDk&#10;mcPA+wAAAOEBAAATAAAAAAAAAAAAAAAAAAAAAABbQ29udGVudF9UeXBlc10ueG1sUEsBAi0AFAAG&#10;AAgAAAAhACOyauHXAAAAlAEAAAsAAAAAAAAAAAAAAAAALAEAAF9yZWxzLy5yZWxzUEsBAi0AFAAG&#10;AAgAAAAhAGkrblggAgAAPAQAAA4AAAAAAAAAAAAAAAAALAIAAGRycy9lMm9Eb2MueG1sUEsBAi0A&#10;FAAGAAgAAAAhAAGERkvbAAAABwEAAA8AAAAAAAAAAAAAAAAAeAQAAGRycy9kb3ducmV2LnhtbFBL&#10;BQYAAAAABAAEAPMAAACABQAAAAA=&#10;"/>
            </w:pict>
          </mc:Fallback>
        </mc:AlternateContent>
      </w:r>
      <w:r w:rsidRPr="00340AE1">
        <w:rPr>
          <w:rFonts w:ascii="Segoe UI" w:hAnsi="Segoe UI" w:cs="Segoe UI"/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 wp14:anchorId="1B9DED70" wp14:editId="595A56EB">
                <wp:simplePos x="0" y="0"/>
                <wp:positionH relativeFrom="column">
                  <wp:posOffset>2447925</wp:posOffset>
                </wp:positionH>
                <wp:positionV relativeFrom="paragraph">
                  <wp:posOffset>5715</wp:posOffset>
                </wp:positionV>
                <wp:extent cx="180975" cy="180975"/>
                <wp:effectExtent l="0" t="5715" r="12700" b="16510"/>
                <wp:wrapNone/>
                <wp:docPr id="2" name="Rectangl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975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AE82A37" id="Rectangle_x0020_17" o:spid="_x0000_s1026" style="position:absolute;margin-left:192.75pt;margin-top:.45pt;width:14.25pt;height:14.25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Yly3AB0CAAA8BAAADgAAAGRycy9lMm9Eb2MueG1srFNRj9MwDH5H4j9EeWdtp41t1brTaccQ0sGd&#10;OPgBXpquEWkSnGzd+PU46W7sgCdEHyK7dr58/mwvb46dZgeJXllT8WKUcyaNsLUyu4p//bJ5M+fM&#10;BzA1aGtkxU/S85vV61fL3pVybFura4mMQIwve1fxNgRXZpkXrezAj6yThoKNxQ4CubjLaoSe0Dud&#10;jfP8bdZbrB1aIb2nv3dDkK8SftNIER6axsvAdMWJW0gnpnMbz2y1hHKH4FolzjTgH1h0oAw9eoG6&#10;gwBsj+oPqE4JtN42YSRsl9mmUUKmGqiaIv+tmqcWnEy1kDjeXWTy/w9WfDo8IlN1xcecGeioRZ9J&#10;NDA7LVkxi/r0zpeU9uQeMVbo3b0V3zwzdt1SmrxFtH0roSZWRczPXlyIjqerbNt/tDXBwz7YJNWx&#10;wS4CkgjsmDpyunREHgMT9LOY54vZlDNBobMdX4Dy+bJDH95L27FoVByJewKHw70PQ+pzSiJvtao3&#10;Suvk4G671sgOQMOxSV/iTzVep2nD+oovpuNpQn4R89cQefr+BtGpQFOuVVfx+SUJyqjaO1MTTSgD&#10;KD3YVJ02ZxmjckMHtrY+kYpohxGmlSOjtfiDs57Gt+L++x5QcqY/GOrEophM4rwnZzKdjcnB68j2&#10;OgJGEFTFA2eDuQ7Djuwdql1LLxWpdmNvqXuNSsrGzg6szmRpRFNvzusUd+DaT1m/ln71EwAA//8D&#10;AFBLAwQUAAYACAAAACEA7h9qed0AAAAHAQAADwAAAGRycy9kb3ducmV2LnhtbEyPQU+DQBSE7yb+&#10;h80z8WaXUmoKZWmMpiYeW3rx9mBfAWXfEnZp0V/vetLjZCYz3+S72fTiQqPrLCtYLiIQxLXVHTcK&#10;TuX+YQPCeWSNvWVS8EUOdsXtTY6Ztlc+0OXoGxFK2GWooPV+yKR0dUsG3cIOxME729GgD3JspB7x&#10;GspNL+MoepQGOw4LLQ703FL9eZyMgqqLT/h9KF8jk+5X/m0uP6b3F6Xu7+anLQhPs/8Lwy9+QIci&#10;MFV2Yu1Er2C1Wa9DVEEKItjJMgnXKgVxmoAscvmfv/gBAAD//wMAUEsBAi0AFAAGAAgAAAAhAOSZ&#10;w8D7AAAA4QEAABMAAAAAAAAAAAAAAAAAAAAAAFtDb250ZW50X1R5cGVzXS54bWxQSwECLQAUAAYA&#10;CAAAACEAI7Jq4dcAAACUAQAACwAAAAAAAAAAAAAAAAAsAQAAX3JlbHMvLnJlbHNQSwECLQAUAAYA&#10;CAAAACEAYly3AB0CAAA8BAAADgAAAAAAAAAAAAAAAAAsAgAAZHJzL2Uyb0RvYy54bWxQSwECLQAU&#10;AAYACAAAACEA7h9qed0AAAAHAQAADwAAAAAAAAAAAAAAAAB1BAAAZHJzL2Rvd25yZXYueG1sUEsF&#10;BgAAAAAEAAQA8wAAAH8FAAAAAA==&#10;"/>
            </w:pict>
          </mc:Fallback>
        </mc:AlternateContent>
      </w:r>
      <w:r w:rsidR="00B868A8" w:rsidRPr="00340AE1">
        <w:rPr>
          <w:rFonts w:ascii="Segoe UI" w:hAnsi="Segoe UI" w:cs="Segoe UI"/>
        </w:rPr>
        <w:t>Golf</w:t>
      </w:r>
      <w:r w:rsidR="009608FF">
        <w:rPr>
          <w:rFonts w:ascii="Segoe UI" w:hAnsi="Segoe UI" w:cs="Segoe UI"/>
        </w:rPr>
        <w:t xml:space="preserve"> L</w:t>
      </w:r>
      <w:r w:rsidR="00B868A8" w:rsidRPr="00340AE1">
        <w:rPr>
          <w:rFonts w:ascii="Segoe UI" w:hAnsi="Segoe UI" w:cs="Segoe UI"/>
        </w:rPr>
        <w:t>ink Home Club</w:t>
      </w:r>
      <w:r w:rsidR="00B868A8" w:rsidRPr="00340AE1">
        <w:rPr>
          <w:rFonts w:ascii="Segoe UI" w:hAnsi="Segoe UI" w:cs="Segoe UI"/>
        </w:rPr>
        <w:tab/>
        <w:t xml:space="preserve">$87.50 </w:t>
      </w:r>
      <w:r w:rsidR="00D648A0" w:rsidRPr="00340AE1">
        <w:rPr>
          <w:rFonts w:ascii="Segoe UI" w:hAnsi="Segoe UI" w:cs="Segoe UI"/>
        </w:rPr>
        <w:t xml:space="preserve">  </w:t>
      </w:r>
      <w:r w:rsidR="00B868A8" w:rsidRPr="00340AE1">
        <w:rPr>
          <w:rFonts w:ascii="Segoe UI" w:hAnsi="Segoe UI" w:cs="Segoe UI"/>
        </w:rPr>
        <w:tab/>
      </w:r>
      <w:r w:rsidR="00B868A8" w:rsidRPr="00340AE1">
        <w:rPr>
          <w:rFonts w:ascii="Segoe UI" w:hAnsi="Segoe UI" w:cs="Segoe UI"/>
        </w:rPr>
        <w:tab/>
        <w:t>Golf</w:t>
      </w:r>
      <w:r w:rsidR="009608FF">
        <w:rPr>
          <w:rFonts w:ascii="Segoe UI" w:hAnsi="Segoe UI" w:cs="Segoe UI"/>
        </w:rPr>
        <w:t xml:space="preserve"> L</w:t>
      </w:r>
      <w:r w:rsidR="00B868A8" w:rsidRPr="00340AE1">
        <w:rPr>
          <w:rFonts w:ascii="Segoe UI" w:hAnsi="Segoe UI" w:cs="Segoe UI"/>
        </w:rPr>
        <w:t>ink Away Club</w:t>
      </w:r>
      <w:r w:rsidR="00B868A8" w:rsidRPr="00340AE1">
        <w:rPr>
          <w:rFonts w:ascii="Segoe UI" w:hAnsi="Segoe UI" w:cs="Segoe UI"/>
        </w:rPr>
        <w:tab/>
        <w:t>$2.75</w:t>
      </w:r>
      <w:r w:rsidR="00D648A0" w:rsidRPr="00340AE1">
        <w:rPr>
          <w:rFonts w:ascii="Segoe UI" w:hAnsi="Segoe UI" w:cs="Segoe UI"/>
        </w:rPr>
        <w:t xml:space="preserve">  </w:t>
      </w:r>
    </w:p>
    <w:p w14:paraId="28796B50" w14:textId="77777777" w:rsidR="00D648A0" w:rsidRPr="00340AE1" w:rsidRDefault="00D648A0" w:rsidP="004F243D">
      <w:pPr>
        <w:spacing w:line="360" w:lineRule="auto"/>
        <w:rPr>
          <w:rFonts w:ascii="Segoe UI" w:hAnsi="Segoe UI" w:cs="Segoe UI"/>
        </w:rPr>
      </w:pPr>
      <w:r w:rsidRPr="00340AE1">
        <w:rPr>
          <w:rFonts w:ascii="Segoe UI" w:hAnsi="Segoe UI" w:cs="Segoe UI"/>
        </w:rPr>
        <w:t>Existing Golf</w:t>
      </w:r>
      <w:r w:rsidR="009608FF">
        <w:rPr>
          <w:rFonts w:ascii="Segoe UI" w:hAnsi="Segoe UI" w:cs="Segoe UI"/>
        </w:rPr>
        <w:t xml:space="preserve"> L</w:t>
      </w:r>
      <w:r w:rsidR="00531C64">
        <w:rPr>
          <w:rFonts w:ascii="Segoe UI" w:hAnsi="Segoe UI" w:cs="Segoe UI"/>
        </w:rPr>
        <w:t>ink Number: ………………………………</w:t>
      </w:r>
      <w:r w:rsidR="00531C64">
        <w:rPr>
          <w:rFonts w:ascii="Segoe UI" w:hAnsi="Segoe UI" w:cs="Segoe UI"/>
        </w:rPr>
        <w:tab/>
        <w:t>Existing Home Club:</w:t>
      </w:r>
      <w:r w:rsidR="00531C64" w:rsidRPr="00531C64">
        <w:rPr>
          <w:rFonts w:ascii="Segoe UI" w:hAnsi="Segoe UI" w:cs="Segoe UI"/>
        </w:rPr>
        <w:t xml:space="preserve"> </w:t>
      </w:r>
      <w:r w:rsidR="00531C64">
        <w:rPr>
          <w:rFonts w:ascii="Segoe UI" w:hAnsi="Segoe UI" w:cs="Segoe UI"/>
        </w:rPr>
        <w:t>…………………………………………..</w:t>
      </w:r>
      <w:r w:rsidR="00096922">
        <w:rPr>
          <w:rFonts w:ascii="Segoe UI" w:hAnsi="Segoe UI" w:cs="Segoe UI"/>
        </w:rPr>
        <w:t>......</w:t>
      </w:r>
    </w:p>
    <w:p w14:paraId="5516A770" w14:textId="77777777" w:rsidR="002161DE" w:rsidRDefault="00B868A8" w:rsidP="004F243D">
      <w:pPr>
        <w:spacing w:line="360" w:lineRule="auto"/>
        <w:rPr>
          <w:rFonts w:ascii="Segoe UI" w:hAnsi="Segoe UI" w:cs="Segoe UI"/>
          <w:b/>
          <w:sz w:val="20"/>
          <w:szCs w:val="20"/>
        </w:rPr>
      </w:pPr>
      <w:r w:rsidRPr="00340AE1">
        <w:rPr>
          <w:rFonts w:ascii="Segoe UI" w:hAnsi="Segoe UI" w:cs="Segoe UI"/>
          <w:b/>
          <w:sz w:val="20"/>
          <w:szCs w:val="20"/>
        </w:rPr>
        <w:t>Please note: golflink membership includes insurance, golflink card, nationally recognised handicap</w:t>
      </w:r>
    </w:p>
    <w:p w14:paraId="6122698C" w14:textId="77777777" w:rsidR="004F243D" w:rsidRPr="00A939AD" w:rsidRDefault="00D66EAA" w:rsidP="004F243D">
      <w:pPr>
        <w:pBdr>
          <w:top w:val="single" w:sz="12" w:space="1" w:color="auto"/>
        </w:pBdr>
        <w:spacing w:line="360" w:lineRule="auto"/>
        <w:rPr>
          <w:rFonts w:ascii="Segoe UI" w:hAnsi="Segoe UI" w:cs="Segoe UI"/>
          <w:b/>
        </w:rPr>
      </w:pPr>
      <w:r>
        <w:rPr>
          <w:rFonts w:ascii="Segoe UI" w:hAnsi="Segoe UI" w:cs="Segoe UI"/>
          <w:b/>
        </w:rPr>
        <w:t xml:space="preserve">Electronic Funds Transfer  </w:t>
      </w:r>
    </w:p>
    <w:p w14:paraId="0038155A" w14:textId="77777777" w:rsidR="00D66EAA" w:rsidRPr="00A939AD" w:rsidRDefault="00D66EAA" w:rsidP="009443DC">
      <w:pPr>
        <w:spacing w:line="360" w:lineRule="auto"/>
        <w:rPr>
          <w:rFonts w:ascii="Segoe UI" w:hAnsi="Segoe UI" w:cs="Segoe UI"/>
        </w:rPr>
      </w:pPr>
      <w:r w:rsidRPr="00A939AD">
        <w:rPr>
          <w:rFonts w:ascii="Segoe UI" w:hAnsi="Segoe UI" w:cs="Segoe UI"/>
        </w:rPr>
        <w:t xml:space="preserve">BGGC Account for Direct Deposit - Bendigo Bank </w:t>
      </w:r>
      <w:r w:rsidRPr="00A939AD">
        <w:rPr>
          <w:rFonts w:ascii="Segoe UI" w:hAnsi="Segoe UI" w:cs="Segoe UI"/>
          <w:b/>
        </w:rPr>
        <w:t>BSB 633 000</w:t>
      </w:r>
      <w:r w:rsidRPr="00A939AD">
        <w:rPr>
          <w:rFonts w:ascii="Segoe UI" w:hAnsi="Segoe UI" w:cs="Segoe UI"/>
        </w:rPr>
        <w:t xml:space="preserve"> </w:t>
      </w:r>
      <w:r>
        <w:rPr>
          <w:rFonts w:ascii="Segoe UI" w:hAnsi="Segoe UI" w:cs="Segoe UI"/>
        </w:rPr>
        <w:t xml:space="preserve">- </w:t>
      </w:r>
      <w:r w:rsidRPr="00A939AD">
        <w:rPr>
          <w:rFonts w:ascii="Segoe UI" w:hAnsi="Segoe UI" w:cs="Segoe UI"/>
          <w:b/>
        </w:rPr>
        <w:t>Account 121 624 555</w:t>
      </w:r>
    </w:p>
    <w:p w14:paraId="0297C9FB" w14:textId="77777777" w:rsidR="00A03276" w:rsidRPr="004F243D" w:rsidRDefault="001A0FD7" w:rsidP="00034CD9">
      <w:pPr>
        <w:pBdr>
          <w:top w:val="single" w:sz="12" w:space="1" w:color="auto"/>
        </w:pBdr>
        <w:spacing w:line="360" w:lineRule="auto"/>
        <w:rPr>
          <w:rFonts w:ascii="Segoe UI" w:hAnsi="Segoe UI" w:cs="Segoe UI"/>
          <w:b/>
          <w:u w:val="single"/>
        </w:rPr>
      </w:pPr>
      <w:r w:rsidRPr="004F243D">
        <w:rPr>
          <w:rFonts w:ascii="Segoe UI" w:hAnsi="Segoe UI" w:cs="Segoe UI"/>
          <w:b/>
          <w:u w:val="single"/>
        </w:rPr>
        <w:t xml:space="preserve">Office </w:t>
      </w:r>
      <w:r w:rsidR="004F243D">
        <w:rPr>
          <w:rFonts w:ascii="Segoe UI" w:hAnsi="Segoe UI" w:cs="Segoe UI"/>
          <w:b/>
          <w:u w:val="single"/>
        </w:rPr>
        <w:t>U</w:t>
      </w:r>
      <w:r w:rsidRPr="004F243D">
        <w:rPr>
          <w:rFonts w:ascii="Segoe UI" w:hAnsi="Segoe UI" w:cs="Segoe UI"/>
          <w:b/>
          <w:u w:val="single"/>
        </w:rPr>
        <w:t xml:space="preserve">se </w:t>
      </w:r>
      <w:r w:rsidR="004F243D">
        <w:rPr>
          <w:rFonts w:ascii="Segoe UI" w:hAnsi="Segoe UI" w:cs="Segoe UI"/>
          <w:b/>
          <w:u w:val="single"/>
        </w:rPr>
        <w:t>O</w:t>
      </w:r>
      <w:r w:rsidRPr="004F243D">
        <w:rPr>
          <w:rFonts w:ascii="Segoe UI" w:hAnsi="Segoe UI" w:cs="Segoe UI"/>
          <w:b/>
          <w:u w:val="single"/>
        </w:rPr>
        <w:t>nly</w:t>
      </w:r>
    </w:p>
    <w:p w14:paraId="142C6313" w14:textId="3E97273B" w:rsidR="00034CD9" w:rsidRPr="00034CD9" w:rsidRDefault="00F006AA" w:rsidP="00034CD9">
      <w:pPr>
        <w:rPr>
          <w:rFonts w:ascii="Segoe UI" w:hAnsi="Segoe UI" w:cs="Segoe UI"/>
        </w:rPr>
      </w:pPr>
      <w:r>
        <w:rPr>
          <w:rFonts w:ascii="Segoe UI" w:hAnsi="Segoe UI" w:cs="Segoe UI"/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14AA8F66" wp14:editId="18563760">
                <wp:simplePos x="0" y="0"/>
                <wp:positionH relativeFrom="column">
                  <wp:posOffset>6477000</wp:posOffset>
                </wp:positionH>
                <wp:positionV relativeFrom="paragraph">
                  <wp:posOffset>635</wp:posOffset>
                </wp:positionV>
                <wp:extent cx="238125" cy="180975"/>
                <wp:effectExtent l="0" t="0" r="15875" b="22225"/>
                <wp:wrapNone/>
                <wp:docPr id="1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38125" cy="1809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sysClr val="windowText" lastClr="000000"/>
                          </a:solidFill>
                        </a:ln>
                        <a:effectLst/>
                      </wps:spPr>
                      <wps:txbx>
                        <w:txbxContent>
                          <w:p w14:paraId="4D7B34A6" w14:textId="77777777" w:rsidR="00531C64" w:rsidRDefault="00531C64" w:rsidP="00531C6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4AA8F66" id="_x0000_t202" coordsize="21600,21600" o:spt="202" path="m0,0l0,21600,21600,21600,21600,0xe">
                <v:stroke joinstyle="miter"/>
                <v:path gradientshapeok="t" o:connecttype="rect"/>
              </v:shapetype>
              <v:shape id="Text_x0020_Box_x0020_17" o:spid="_x0000_s1026" type="#_x0000_t202" style="position:absolute;margin-left:510pt;margin-top:.05pt;width:18.75pt;height:14.2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BrqubGYCAADuBAAADgAAAGRycy9lMm9Eb2MueG1srFRdT9swFH2ftP9g+X2kLRRKRYo6UKdJFSDB&#10;xLPrODSa4+vZbpPu1+/YSSGCPU3rg3vte3w/js/N1XVba7ZXzldkcj4+GXGmjKSiMi85//G0+jLj&#10;zAdhCqHJqJwflOfXi8+frho7VxPaki6UYwhi/LyxOd+GYOdZ5uVW1cKfkFUGzpJcLQK27iUrnGgQ&#10;vdbZZDQ6zxpyhXUklfc4ve2cfJHil6WS4b4svQpM5xy1hbS6tG7imi2uxPzFCbutZF+G+IcqalEZ&#10;JH0NdSuCYDtXfQhVV9KRpzKcSKozKstKqtQDuhmP3nXzuBVWpV5AjrevNPn/F1be7R8cqwq8HWdG&#10;1HiiJ9UG9pVaNr6I9DTWz4F6tMCFFucRGlv1dk3ypwckG2C6Cx7oiGlLV8d/NMpwES9weGU9ppE4&#10;nJzOxpMpZxKu8Wx0eTGNabO3y9b58E1RzaKRc4dHTQWI/dqHDnqEpLpIV8Wq0jptDv5GO7YXeH/I&#10;pqCGMy18wGHOV+nXZ/PDa9qwJufnp9NR1+rQ5z+EjIwNwo7S72NYtKRNLEolYfbFR+46uqIV2k3b&#10;k76h4gDOHXWi9VauKhCwRvUPwkGlYBOTF+6xlJpQL/UWZ1tyv/92HvEQD7ycNVB9zv2vnXAK1X83&#10;kNXl+OwsjknanE0vJti4oWcz9JhdfUMgFtJBdcmM+KCPZumofsaALmNWuISRyJ1zsNWZN6GbRQy4&#10;VMtlAmEwrAhr82jlUWrxeZ/aZ+Fsr4EAxu/oOB9i/k4KHTZSbWi5C1RWSSeR4I7VXrMYqqS0/gMQ&#10;p3a4T6i3z9TiDwAAAP//AwBQSwMEFAAGAAgAAAAhACR4DbTdAAAACQEAAA8AAABkcnMvZG93bnJl&#10;di54bWxMj0FLw0AQhe+C/2EZwYvY3QZbS8ymFLVePBRrEY/TZJoEs7Mhu22jv97JSY+P9/jmm2w5&#10;uFadqA+NZwvTiQFFXPiy4crC7n19uwAVInKJrWey8E0BlvnlRYZp6c/8RqdtrJRAOKRooY6xS7UO&#10;RU0Ow8R3xNIdfO8wSuwrXfZ4FrhrdWLMXDtsWC7U2NFjTcXX9ugsPEem16ddszp83Hze8c/LFJPN&#10;2trrq2H1ACrSEP/GMOqLOuTitPdHLoNqJRvhy3Zs1Nib2f0M1N5CspiDzjP9/4P8FwAA//8DAFBL&#10;AQItABQABgAIAAAAIQDkmcPA+wAAAOEBAAATAAAAAAAAAAAAAAAAAAAAAABbQ29udGVudF9UeXBl&#10;c10ueG1sUEsBAi0AFAAGAAgAAAAhACOyauHXAAAAlAEAAAsAAAAAAAAAAAAAAAAALAEAAF9yZWxz&#10;Ly5yZWxzUEsBAi0AFAAGAAgAAAAhAAa6rmxmAgAA7gQAAA4AAAAAAAAAAAAAAAAALAIAAGRycy9l&#10;Mm9Eb2MueG1sUEsBAi0AFAAGAAgAAAAhACR4DbTdAAAACQEAAA8AAAAAAAAAAAAAAAAAvgQAAGRy&#10;cy9kb3ducmV2LnhtbFBLBQYAAAAABAAEAPMAAADIBQAAAAA=&#10;" fillcolor="window" strokecolor="windowText" strokeweight=".5pt">
                <v:path arrowok="t"/>
                <v:textbox>
                  <w:txbxContent>
                    <w:p w14:paraId="4D7B34A6" w14:textId="77777777" w:rsidR="00531C64" w:rsidRDefault="00531C64" w:rsidP="00531C64"/>
                  </w:txbxContent>
                </v:textbox>
              </v:shape>
            </w:pict>
          </mc:Fallback>
        </mc:AlternateContent>
      </w:r>
      <w:r w:rsidRPr="00034CD9">
        <w:rPr>
          <w:rFonts w:ascii="Segoe UI" w:hAnsi="Segoe UI" w:cs="Segoe UI"/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6E4BE7E3" wp14:editId="056612EF">
                <wp:simplePos x="0" y="0"/>
                <wp:positionH relativeFrom="column">
                  <wp:posOffset>5076825</wp:posOffset>
                </wp:positionH>
                <wp:positionV relativeFrom="paragraph">
                  <wp:posOffset>635</wp:posOffset>
                </wp:positionV>
                <wp:extent cx="238125" cy="180975"/>
                <wp:effectExtent l="0" t="0" r="15875" b="22225"/>
                <wp:wrapNone/>
                <wp:docPr id="18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38125" cy="1809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sysClr val="windowText" lastClr="000000"/>
                          </a:solidFill>
                        </a:ln>
                        <a:effectLst/>
                      </wps:spPr>
                      <wps:txbx>
                        <w:txbxContent>
                          <w:p w14:paraId="298B3738" w14:textId="77777777" w:rsidR="009933CE" w:rsidRDefault="009933CE" w:rsidP="00034CD9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E4BE7E3" id="Text_x0020_Box_x0020_18" o:spid="_x0000_s1027" type="#_x0000_t202" style="position:absolute;margin-left:399.75pt;margin-top:.05pt;width:18.75pt;height:14.2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gojXmWcCAAD2BAAADgAAAGRycy9lMm9Eb2MueG1srFRdT9swFH2ftP9g+X0kLZSPihR1oE6TKkCC&#10;iWfXcWg0x9ez3Sbdr9+xk0IH0x6m9cG1fY/vx7nn5vKqazTbKudrMgUfHeWcKSOprM1zwb89Lj6d&#10;c+aDMKXQZFTBd8rzq9nHD5etnaoxrUmXyjE4MX7a2oKvQ7DTLPNyrRrhj8gqA2NFrhEBR/eclU60&#10;8N7obJznp1lLrrSOpPIetze9kc+S/6pSMtxVlVeB6YIjt5BWl9ZVXLPZpZg+O2HXtRzSEP+QRSNq&#10;g6Avrm5EEGzj6neumlo68lSFI0lNRlVVS5VqQDWj/E01D2thVaoF5Hj7QpP/f27l7fbesbpE79Ap&#10;Ixr06FF1gX2mjuEK/LTWTwF7sACGDvfAplq9XZL87gHJDjD9Aw905KOrXBP/USnDQ7Rg90J7DCNx&#10;OT4+H40nnEmYRuf5xdkkhs1eH1vnwxdFDYubgjt0NSUgtksfeugeEmN50nW5qLVOh52/1o5tBQQA&#10;3ZTUcqaFD7gs+CL9hmi/PdOGtQU/PZ7kfal/dxkZO3Cbp997tyhJm5iUSsocko/c9XTFXehWXd+P&#10;PfcrKneg3lEvXm/logYPSxRxLxzUClIxgeEOS6UJadOw42xN7uef7iMeIoKVsxbqL7j/sRFOoYiv&#10;BvK6GJ2cxHFJh5PJ2RgHd2hZHVrMprkm8DvCrFuZthEf9H5bOWqeMKjzGBUmYSRiFxyk9dvr0M8k&#10;Bl2q+TyBMCBWhKV5sHKvuNjlx+5JODtIIYD4W9rPiZi+UUSPjYwbmm8CVXWSS+S5Z3WQLoYrCW74&#10;EMTpPTwn1OvnavYLAAD//wMAUEsDBBQABgAIAAAAIQBNPhbn3gAAAAcBAAAPAAAAZHJzL2Rvd25y&#10;ZXYueG1sTI9BT8JAEIXvJv6HzZh4MbKlKpTaLSEqXjwYgRCPQzu0jd3ZprtA9dc7nPQ4+V7e+yab&#10;D7ZVR+p949jAeBSBIi5c2XBlYLNe3iagfEAusXVMBr7Jwzy/vMgwLd2JP+i4CpWSEvYpGqhD6FKt&#10;fVGTRT9yHbGwvestBjn7Spc9nqTctjqOoom22LAs1NjRU03F1+pgDbwEprfnTbPYb28+7/nndYzx&#10;+9KY66th8Qgq0BD+wnDWF3XIxWnnDlx61RqYzmYPEj0DJTi5m8prOwNxMgGdZ/q/f/4LAAD//wMA&#10;UEsBAi0AFAAGAAgAAAAhAOSZw8D7AAAA4QEAABMAAAAAAAAAAAAAAAAAAAAAAFtDb250ZW50X1R5&#10;cGVzXS54bWxQSwECLQAUAAYACAAAACEAI7Jq4dcAAACUAQAACwAAAAAAAAAAAAAAAAAsAQAAX3Jl&#10;bHMvLnJlbHNQSwECLQAUAAYACAAAACEAgojXmWcCAAD2BAAADgAAAAAAAAAAAAAAAAAsAgAAZHJz&#10;L2Uyb0RvYy54bWxQSwECLQAUAAYACAAAACEATT4W594AAAAHAQAADwAAAAAAAAAAAAAAAAC/BAAA&#10;ZHJzL2Rvd25yZXYueG1sUEsFBgAAAAAEAAQA8wAAAMoFAAAAAA==&#10;" fillcolor="window" strokecolor="windowText" strokeweight=".5pt">
                <v:path arrowok="t"/>
                <v:textbox>
                  <w:txbxContent>
                    <w:p w14:paraId="298B3738" w14:textId="77777777" w:rsidR="009933CE" w:rsidRDefault="009933CE" w:rsidP="00034CD9"/>
                  </w:txbxContent>
                </v:textbox>
              </v:shape>
            </w:pict>
          </mc:Fallback>
        </mc:AlternateContent>
      </w:r>
      <w:r w:rsidRPr="00034CD9">
        <w:rPr>
          <w:rFonts w:ascii="Segoe UI" w:hAnsi="Segoe UI" w:cs="Segoe UI"/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710BD344" wp14:editId="1A2BF77F">
                <wp:simplePos x="0" y="0"/>
                <wp:positionH relativeFrom="column">
                  <wp:posOffset>4019550</wp:posOffset>
                </wp:positionH>
                <wp:positionV relativeFrom="paragraph">
                  <wp:posOffset>635</wp:posOffset>
                </wp:positionV>
                <wp:extent cx="238125" cy="180975"/>
                <wp:effectExtent l="0" t="0" r="15875" b="22225"/>
                <wp:wrapNone/>
                <wp:docPr id="17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38125" cy="1809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sysClr val="windowText" lastClr="000000"/>
                          </a:solidFill>
                        </a:ln>
                        <a:effectLst/>
                      </wps:spPr>
                      <wps:txbx>
                        <w:txbxContent>
                          <w:p w14:paraId="02C40CFB" w14:textId="77777777" w:rsidR="009933CE" w:rsidRDefault="009933CE" w:rsidP="00034CD9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10BD344" id="_x0000_s1028" type="#_x0000_t202" style="position:absolute;margin-left:316.5pt;margin-top:.05pt;width:18.75pt;height:14.2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EOyYGWkCAAD2BAAADgAAAGRycy9lMm9Eb2MueG1srFRdT9swFH2ftP9g+X0kLZSPihR1oE6TKkCC&#10;iWfXcWg0x9ez3Sbdr9+xk0IH0x6m9cG17z2+H8fn5vKqazTbKudrMgUfHeWcKSOprM1zwb89Lj6d&#10;c+aDMKXQZFTBd8rzq9nHD5etnaoxrUmXyjEEMX7a2oKvQ7DTLPNyrRrhj8gqA2dFrhEBR/eclU60&#10;iN7obJznp1lLrrSOpPIe1pveyWcpflUpGe6qyqvAdMFRW0irS+sqrtnsUkyfnbDrWg5liH+oohG1&#10;QdKXUDciCLZx9btQTS0dearCkaQmo6qqpUo9oJtR/qabh7WwKvUCcrx9ocn/v7DydnvvWF3i7c44&#10;M6LBGz2qLrDP1DGYwE9r/RSwBwtg6GAHNvXq7ZLkdw9IdoDpL3igIx9d5Zr4j04ZLuIJdi+0xzQS&#10;xvHx+Wg84UzCNTrPL84mMW32etk6H74oaljcFNzhVVMBYrv0oYfuITGXJ12Xi1rrdNj5a+3YVkAA&#10;0E1JLWda+ABjwRfpN2T77Zo2rC346fEk71v9e8jI2EHYPP3eh0VL2sSiVFLmUHzkrqcr7kK36tJ7&#10;jPfcr6jcgXpHvXi9lYsaPCzRxL1wUCtIxQSGOyyVJpRNw46zNbmff7JHPEQEL2ct1F9w/2MjnEIT&#10;Xw3kdTE6OYnjkg4nk7MxDu7Qszr0mE1zTeB3hFm3Mm0jPuj9tnLUPGFQ5zErXMJI5C44SOu316Gf&#10;SQy6VPN5AmFArAhL82DlXnHxlR+7J+HsIIUA4m9pPydi+kYRPTYybmi+CVTVSS6R557VQboYriS4&#10;4UMQp/fwnFCvn6vZLwAAAP//AwBQSwMEFAAGAAgAAAAhAFvbGeTeAAAABwEAAA8AAABkcnMvZG93&#10;bnJldi54bWxMj0FLw0AQhe+C/2EZwYvYTVONJWZTilovHsRaxOM0O02C2dmQ3bbRX+/0pMfhe7z3&#10;TbEYXacONITWs4HpJAFFXHnbcm1g8766noMKEdli55kMfFOARXl+VmBu/ZHf6LCOtZISDjkaaGLs&#10;c61D1ZDDMPE9sbCdHxxGOYda2wGPUu46nSZJph22LAsN9vTQUPW13jsDT5Hp5XHTLncfV583/PM8&#10;xfR1Zczlxbi8BxVpjH9hOOmLOpTitPV7tkF1BrLZTH6JJ6AEZ3fJLaitgXSegS4L/d+//AUAAP//&#10;AwBQSwECLQAUAAYACAAAACEA5JnDwPsAAADhAQAAEwAAAAAAAAAAAAAAAAAAAAAAW0NvbnRlbnRf&#10;VHlwZXNdLnhtbFBLAQItABQABgAIAAAAIQAjsmrh1wAAAJQBAAALAAAAAAAAAAAAAAAAACwBAABf&#10;cmVscy8ucmVsc1BLAQItABQABgAIAAAAIQAQ7JgZaQIAAPYEAAAOAAAAAAAAAAAAAAAAACwCAABk&#10;cnMvZTJvRG9jLnhtbFBLAQItABQABgAIAAAAIQBb2xnk3gAAAAcBAAAPAAAAAAAAAAAAAAAAAMEE&#10;AABkcnMvZG93bnJldi54bWxQSwUGAAAAAAQABADzAAAAzAUAAAAA&#10;" fillcolor="window" strokecolor="windowText" strokeweight=".5pt">
                <v:path arrowok="t"/>
                <v:textbox>
                  <w:txbxContent>
                    <w:p w14:paraId="02C40CFB" w14:textId="77777777" w:rsidR="009933CE" w:rsidRDefault="009933CE" w:rsidP="00034CD9"/>
                  </w:txbxContent>
                </v:textbox>
              </v:shape>
            </w:pict>
          </mc:Fallback>
        </mc:AlternateContent>
      </w:r>
      <w:r w:rsidR="00034CD9" w:rsidRPr="00034CD9">
        <w:rPr>
          <w:rFonts w:ascii="Segoe UI" w:hAnsi="Segoe UI" w:cs="Segoe UI"/>
        </w:rPr>
        <w:t xml:space="preserve">Date Paid: …………………………............ </w:t>
      </w:r>
      <w:r w:rsidR="00034CD9" w:rsidRPr="00034CD9">
        <w:rPr>
          <w:rFonts w:ascii="Segoe UI" w:hAnsi="Segoe UI" w:cs="Segoe UI"/>
        </w:rPr>
        <w:tab/>
      </w:r>
      <w:r w:rsidR="00531C64">
        <w:rPr>
          <w:rFonts w:ascii="Segoe UI" w:hAnsi="Segoe UI" w:cs="Segoe UI"/>
        </w:rPr>
        <w:t xml:space="preserve">Payment Method: </w:t>
      </w:r>
      <w:r w:rsidR="00531C64">
        <w:rPr>
          <w:rFonts w:ascii="Segoe UI" w:hAnsi="Segoe UI" w:cs="Segoe UI"/>
        </w:rPr>
        <w:tab/>
        <w:t>Cash</w:t>
      </w:r>
      <w:r w:rsidR="00531C64">
        <w:rPr>
          <w:rFonts w:ascii="Segoe UI" w:hAnsi="Segoe UI" w:cs="Segoe UI"/>
        </w:rPr>
        <w:tab/>
      </w:r>
      <w:r w:rsidR="00531C64">
        <w:rPr>
          <w:rFonts w:ascii="Segoe UI" w:hAnsi="Segoe UI" w:cs="Segoe UI"/>
        </w:rPr>
        <w:tab/>
      </w:r>
      <w:r w:rsidR="00034CD9" w:rsidRPr="00034CD9">
        <w:rPr>
          <w:rFonts w:ascii="Segoe UI" w:hAnsi="Segoe UI" w:cs="Segoe UI"/>
        </w:rPr>
        <w:t>EFTpos</w:t>
      </w:r>
      <w:r w:rsidR="00531C64">
        <w:rPr>
          <w:rFonts w:ascii="Segoe UI" w:hAnsi="Segoe UI" w:cs="Segoe UI"/>
        </w:rPr>
        <w:tab/>
        <w:t>Direct Deposit</w:t>
      </w:r>
    </w:p>
    <w:p w14:paraId="05E19D4C" w14:textId="77777777" w:rsidR="00034CD9" w:rsidRPr="00034CD9" w:rsidRDefault="00034CD9" w:rsidP="00034CD9">
      <w:pPr>
        <w:rPr>
          <w:rFonts w:ascii="Segoe UI" w:hAnsi="Segoe UI" w:cs="Segoe UI"/>
        </w:rPr>
      </w:pPr>
    </w:p>
    <w:p w14:paraId="3B5C1230" w14:textId="77777777" w:rsidR="00034CD9" w:rsidRPr="00034CD9" w:rsidRDefault="00034CD9" w:rsidP="00034CD9">
      <w:pPr>
        <w:rPr>
          <w:rFonts w:ascii="Segoe UI" w:hAnsi="Segoe UI" w:cs="Segoe UI"/>
        </w:rPr>
      </w:pPr>
      <w:r w:rsidRPr="00034CD9">
        <w:rPr>
          <w:rFonts w:ascii="Segoe UI" w:hAnsi="Segoe UI" w:cs="Segoe UI"/>
        </w:rPr>
        <w:t>Amount Received</w:t>
      </w:r>
      <w:r w:rsidR="00531C64">
        <w:rPr>
          <w:rFonts w:ascii="Segoe UI" w:hAnsi="Segoe UI" w:cs="Segoe UI"/>
        </w:rPr>
        <w:t>:</w:t>
      </w:r>
      <w:r w:rsidRPr="00034CD9">
        <w:rPr>
          <w:rFonts w:ascii="Segoe UI" w:hAnsi="Segoe UI" w:cs="Segoe UI"/>
        </w:rPr>
        <w:t xml:space="preserve"> ………………….……………..... </w:t>
      </w:r>
      <w:r w:rsidRPr="00034CD9">
        <w:rPr>
          <w:rFonts w:ascii="Segoe UI" w:hAnsi="Segoe UI" w:cs="Segoe UI"/>
        </w:rPr>
        <w:tab/>
        <w:t>Received by: ………………….…………………………</w:t>
      </w:r>
      <w:r w:rsidR="00096922">
        <w:rPr>
          <w:rFonts w:ascii="Segoe UI" w:hAnsi="Segoe UI" w:cs="Segoe UI"/>
        </w:rPr>
        <w:t>...........</w:t>
      </w:r>
    </w:p>
    <w:p w14:paraId="563285A7" w14:textId="77777777" w:rsidR="00034CD9" w:rsidRPr="00034CD9" w:rsidRDefault="00034CD9" w:rsidP="00034CD9">
      <w:pPr>
        <w:rPr>
          <w:rFonts w:ascii="Segoe UI" w:hAnsi="Segoe UI" w:cs="Segoe UI"/>
        </w:rPr>
      </w:pPr>
    </w:p>
    <w:p w14:paraId="6B3E4177" w14:textId="77777777" w:rsidR="001A0FD7" w:rsidRPr="00034CD9" w:rsidRDefault="00034CD9">
      <w:pPr>
        <w:rPr>
          <w:rFonts w:ascii="Segoe UI" w:hAnsi="Segoe UI" w:cs="Segoe UI"/>
          <w:sz w:val="28"/>
          <w:szCs w:val="28"/>
        </w:rPr>
      </w:pPr>
      <w:r w:rsidRPr="00034CD9">
        <w:rPr>
          <w:rFonts w:ascii="Segoe UI" w:hAnsi="Segoe UI" w:cs="Segoe UI"/>
        </w:rPr>
        <w:t>Golf Cap</w:t>
      </w:r>
      <w:r w:rsidR="00531C64">
        <w:rPr>
          <w:rFonts w:ascii="Segoe UI" w:hAnsi="Segoe UI" w:cs="Segoe UI"/>
        </w:rPr>
        <w:t>tain Notified:………………….…..………</w:t>
      </w:r>
      <w:r w:rsidRPr="00034CD9">
        <w:rPr>
          <w:rFonts w:ascii="Segoe UI" w:hAnsi="Segoe UI" w:cs="Segoe UI"/>
        </w:rPr>
        <w:t xml:space="preserve">. </w:t>
      </w:r>
      <w:r w:rsidR="00531C64">
        <w:rPr>
          <w:rFonts w:ascii="Segoe UI" w:hAnsi="Segoe UI" w:cs="Segoe UI"/>
        </w:rPr>
        <w:tab/>
        <w:t xml:space="preserve">Membership Number/s: </w:t>
      </w:r>
      <w:r w:rsidRPr="00034CD9">
        <w:rPr>
          <w:rFonts w:ascii="Segoe UI" w:hAnsi="Segoe UI" w:cs="Segoe UI"/>
        </w:rPr>
        <w:t>…………….…………….………</w:t>
      </w:r>
    </w:p>
    <w:sectPr w:rsidR="001A0FD7" w:rsidRPr="00034CD9" w:rsidSect="00096922">
      <w:pgSz w:w="11906" w:h="16838"/>
      <w:pgMar w:top="720" w:right="707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nsolas">
    <w:panose1 w:val="020B0609020204030204"/>
    <w:charset w:val="00"/>
    <w:family w:val="auto"/>
    <w:pitch w:val="variable"/>
    <w:sig w:usb0="E10002FF" w:usb1="4000FCFF" w:usb2="00000009" w:usb3="00000000" w:csb0="000001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Segoe UI">
    <w:altName w:val="Calibri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7D12AAE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6E97"/>
    <w:rsid w:val="0001377F"/>
    <w:rsid w:val="00034CD9"/>
    <w:rsid w:val="000467E2"/>
    <w:rsid w:val="000626E6"/>
    <w:rsid w:val="0006707B"/>
    <w:rsid w:val="00096922"/>
    <w:rsid w:val="00137B9B"/>
    <w:rsid w:val="001A0FD7"/>
    <w:rsid w:val="002161DE"/>
    <w:rsid w:val="002B3EB6"/>
    <w:rsid w:val="002E6DFE"/>
    <w:rsid w:val="003137B2"/>
    <w:rsid w:val="00340AE1"/>
    <w:rsid w:val="00371285"/>
    <w:rsid w:val="003E74A7"/>
    <w:rsid w:val="004101F5"/>
    <w:rsid w:val="00413143"/>
    <w:rsid w:val="00430AEC"/>
    <w:rsid w:val="00472A69"/>
    <w:rsid w:val="004E4CF0"/>
    <w:rsid w:val="004F243D"/>
    <w:rsid w:val="00516E97"/>
    <w:rsid w:val="00531C64"/>
    <w:rsid w:val="00625ED1"/>
    <w:rsid w:val="00636E03"/>
    <w:rsid w:val="00691AEE"/>
    <w:rsid w:val="006C145F"/>
    <w:rsid w:val="0078118B"/>
    <w:rsid w:val="00874692"/>
    <w:rsid w:val="009443DC"/>
    <w:rsid w:val="009608FF"/>
    <w:rsid w:val="00982B92"/>
    <w:rsid w:val="009933CE"/>
    <w:rsid w:val="009D6284"/>
    <w:rsid w:val="00A03276"/>
    <w:rsid w:val="00A42BA8"/>
    <w:rsid w:val="00A4336C"/>
    <w:rsid w:val="00A939AD"/>
    <w:rsid w:val="00AE3B81"/>
    <w:rsid w:val="00B73F87"/>
    <w:rsid w:val="00B868A8"/>
    <w:rsid w:val="00BC7FC4"/>
    <w:rsid w:val="00C5397B"/>
    <w:rsid w:val="00C87CF5"/>
    <w:rsid w:val="00CE2B01"/>
    <w:rsid w:val="00D1494D"/>
    <w:rsid w:val="00D648A0"/>
    <w:rsid w:val="00D66EAA"/>
    <w:rsid w:val="00E020F0"/>
    <w:rsid w:val="00E604B5"/>
    <w:rsid w:val="00EA741D"/>
    <w:rsid w:val="00F006AA"/>
    <w:rsid w:val="00F30346"/>
    <w:rsid w:val="00F63F28"/>
    <w:rsid w:val="00FF1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76A2EA9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80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te Level 1" w:semiHidden="1" w:uiPriority="99"/>
    <w:lsdException w:name="Note Level 2" w:uiPriority="1" w:qFormat="1"/>
    <w:lsdException w:name="Note Level 3" w:uiPriority="60"/>
    <w:lsdException w:name="Note Level 4" w:uiPriority="61"/>
    <w:lsdException w:name="Note Level 5" w:uiPriority="62"/>
    <w:lsdException w:name="Note Level 6" w:uiPriority="63"/>
    <w:lsdException w:name="Note Level 7" w:uiPriority="64"/>
    <w:lsdException w:name="Note Level 8" w:uiPriority="65"/>
    <w:lsdException w:name="Note Level 9" w:uiPriority="66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uiPriority="47"/>
    <w:lsdException w:name="TOC Heading" w:uiPriority="48"/>
    <w:lsdException w:name="Plain Table 1" w:uiPriority="49"/>
    <w:lsdException w:name="Plain Table 2" w:uiPriority="50"/>
    <w:lsdException w:name="Plain Table 3" w:uiPriority="51"/>
    <w:lsdException w:name="Plain Table 4" w:uiPriority="52"/>
    <w:lsdException w:name="Plain Table 5" w:uiPriority="46"/>
    <w:lsdException w:name="Grid Table Light" w:uiPriority="47"/>
    <w:lsdException w:name="Grid Table 1 Light" w:uiPriority="48"/>
    <w:lsdException w:name="Grid Table 2" w:uiPriority="49"/>
    <w:lsdException w:name="Grid Table 3" w:uiPriority="50"/>
    <w:lsdException w:name="Grid Table 4" w:uiPriority="51"/>
    <w:lsdException w:name="Grid Table 5 Dark" w:uiPriority="52"/>
    <w:lsdException w:name="Grid Table 6 Colorful" w:uiPriority="46"/>
    <w:lsdException w:name="Grid Table 7 Colorful" w:uiPriority="47"/>
    <w:lsdException w:name="Grid Table 1 Light Accent 1" w:uiPriority="48"/>
    <w:lsdException w:name="Grid Table 2 Accent 1" w:uiPriority="49"/>
    <w:lsdException w:name="Grid Table 3 Accent 1" w:uiPriority="50"/>
    <w:lsdException w:name="Grid Table 4 Accent 1" w:uiPriority="51"/>
    <w:lsdException w:name="Grid Table 5 Dark Accent 1" w:uiPriority="52"/>
    <w:lsdException w:name="Grid Table 6 Colorful Accent 1" w:uiPriority="46"/>
    <w:lsdException w:name="Grid Table 7 Colorful Accent 1" w:uiPriority="47"/>
    <w:lsdException w:name="Grid Table 1 Light Accent 2" w:uiPriority="48"/>
    <w:lsdException w:name="Grid Table 2 Accent 2" w:uiPriority="49"/>
    <w:lsdException w:name="Grid Table 3 Accent 2" w:uiPriority="50"/>
    <w:lsdException w:name="Grid Table 4 Accent 2" w:uiPriority="51"/>
    <w:lsdException w:name="Grid Table 5 Dark Accent 2" w:uiPriority="52"/>
    <w:lsdException w:name="Grid Table 6 Colorful Accent 2" w:uiPriority="46"/>
    <w:lsdException w:name="Grid Table 7 Colorful Accent 2" w:uiPriority="47"/>
    <w:lsdException w:name="Grid Table 1 Light Accent 3" w:uiPriority="48"/>
    <w:lsdException w:name="Grid Table 2 Accent 3" w:uiPriority="49"/>
    <w:lsdException w:name="Grid Table 3 Accent 3" w:uiPriority="50"/>
    <w:lsdException w:name="Grid Table 4 Accent 3" w:uiPriority="51"/>
    <w:lsdException w:name="Grid Table 5 Dark Accent 3" w:uiPriority="52"/>
    <w:lsdException w:name="Grid Table 6 Colorful Accent 3" w:uiPriority="46"/>
    <w:lsdException w:name="Grid Table 7 Colorful Accent 3" w:uiPriority="47"/>
    <w:lsdException w:name="Grid Table 1 Light Accent 4" w:uiPriority="48"/>
    <w:lsdException w:name="Grid Table 2 Accent 4" w:uiPriority="49"/>
    <w:lsdException w:name="Grid Table 3 Accent 4" w:uiPriority="50"/>
    <w:lsdException w:name="Grid Table 4 Accent 4" w:uiPriority="51"/>
    <w:lsdException w:name="Grid Table 5 Dark Accent 4" w:uiPriority="52"/>
    <w:lsdException w:name="Grid Table 6 Colorful Accent 4" w:uiPriority="46"/>
    <w:lsdException w:name="Grid Table 7 Colorful Accent 4" w:uiPriority="47"/>
    <w:lsdException w:name="Grid Table 1 Light Accent 5" w:uiPriority="48"/>
    <w:lsdException w:name="Grid Table 2 Accent 5" w:uiPriority="49"/>
    <w:lsdException w:name="Grid Table 3 Accent 5" w:uiPriority="50"/>
    <w:lsdException w:name="Grid Table 4 Accent 5" w:uiPriority="51"/>
    <w:lsdException w:name="Grid Table 5 Dark Accent 5" w:uiPriority="52"/>
    <w:lsdException w:name="Grid Table 6 Colorful Accent 5" w:uiPriority="46"/>
    <w:lsdException w:name="Grid Table 7 Colorful Accent 5" w:uiPriority="47"/>
    <w:lsdException w:name="Grid Table 1 Light Accent 6" w:uiPriority="48"/>
    <w:lsdException w:name="Grid Table 2 Accent 6" w:uiPriority="49"/>
    <w:lsdException w:name="Grid Table 3 Accent 6" w:uiPriority="50"/>
    <w:lsdException w:name="Grid Table 4 Accent 6" w:uiPriority="51"/>
    <w:lsdException w:name="Grid Table 5 Dark Accent 6" w:uiPriority="52"/>
    <w:lsdException w:name="Grid Table 6 Colorful Accent 6" w:uiPriority="46"/>
    <w:lsdException w:name="Grid Table 7 Colorful Accent 6" w:uiPriority="47"/>
    <w:lsdException w:name="List Table 1 Light" w:uiPriority="48"/>
    <w:lsdException w:name="List Table 2" w:uiPriority="49"/>
    <w:lsdException w:name="List Table 3" w:uiPriority="50"/>
    <w:lsdException w:name="List Table 4" w:uiPriority="51"/>
    <w:lsdException w:name="List Table 5 Dark" w:uiPriority="52"/>
    <w:lsdException w:name="List Table 6 Colorful" w:uiPriority="46"/>
    <w:lsdException w:name="List Table 7 Colorful" w:uiPriority="47"/>
    <w:lsdException w:name="List Table 1 Light Accent 1" w:uiPriority="48"/>
    <w:lsdException w:name="List Table 2 Accent 1" w:uiPriority="49"/>
    <w:lsdException w:name="List Table 3 Accent 1" w:uiPriority="50"/>
    <w:lsdException w:name="List Table 4 Accent 1" w:uiPriority="51"/>
    <w:lsdException w:name="List Table 5 Dark Accent 1" w:uiPriority="52"/>
    <w:lsdException w:name="List Table 6 Colorful Accent 1" w:uiPriority="46"/>
    <w:lsdException w:name="List Table 7 Colorful Accent 1" w:uiPriority="47"/>
    <w:lsdException w:name="List Table 1 Light Accent 2" w:uiPriority="48"/>
    <w:lsdException w:name="List Table 2 Accent 2" w:uiPriority="49"/>
    <w:lsdException w:name="List Table 3 Accent 2" w:uiPriority="50"/>
    <w:lsdException w:name="List Table 4 Accent 2" w:uiPriority="51"/>
    <w:lsdException w:name="List Table 5 Dark Accent 2" w:uiPriority="52"/>
    <w:lsdException w:name="List Table 6 Colorful Accent 2" w:uiPriority="46"/>
    <w:lsdException w:name="List Table 7 Colorful Accent 2" w:uiPriority="47"/>
    <w:lsdException w:name="List Table 1 Light Accent 3" w:uiPriority="48"/>
    <w:lsdException w:name="List Table 2 Accent 3" w:uiPriority="49"/>
    <w:lsdException w:name="List Table 3 Accent 3" w:uiPriority="50"/>
    <w:lsdException w:name="List Table 4 Accent 3" w:uiPriority="51"/>
    <w:lsdException w:name="List Table 5 Dark Accent 3" w:uiPriority="52"/>
    <w:lsdException w:name="List Table 6 Colorful Accent 3" w:uiPriority="46"/>
    <w:lsdException w:name="List Table 7 Colorful Accent 3" w:uiPriority="47"/>
    <w:lsdException w:name="List Table 1 Light Accent 4" w:uiPriority="48"/>
    <w:lsdException w:name="List Table 2 Accent 4" w:uiPriority="49"/>
    <w:lsdException w:name="List Table 3 Accent 4" w:uiPriority="50"/>
    <w:lsdException w:name="List Table 4 Accent 4" w:uiPriority="51"/>
    <w:lsdException w:name="List Table 5 Dark Accent 4" w:uiPriority="52"/>
    <w:lsdException w:name="List Table 6 Colorful Accent 4" w:uiPriority="46"/>
    <w:lsdException w:name="List Table 7 Colorful Accent 4" w:uiPriority="47"/>
    <w:lsdException w:name="List Table 1 Light Accent 5" w:uiPriority="48"/>
    <w:lsdException w:name="List Table 2 Accent 5" w:uiPriority="49"/>
    <w:lsdException w:name="List Table 3 Accent 5" w:uiPriority="50"/>
    <w:lsdException w:name="List Table 4 Accent 5" w:uiPriority="51"/>
    <w:lsdException w:name="List Table 5 Dark Accent 5" w:uiPriority="52"/>
    <w:lsdException w:name="List Table 6 Colorful Accent 5" w:uiPriority="99"/>
    <w:lsdException w:name="List Table 7 Colorful Accent 5" w:uiPriority="99"/>
    <w:lsdException w:name="List Table 1 Light Accent 6" w:uiPriority="99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C87CF5"/>
    <w:rPr>
      <w:rFonts w:ascii="Consolas" w:eastAsia="Calibri" w:hAnsi="Consolas"/>
      <w:sz w:val="21"/>
      <w:szCs w:val="21"/>
      <w:lang w:val="x-none" w:eastAsia="en-US"/>
    </w:rPr>
  </w:style>
  <w:style w:type="character" w:customStyle="1" w:styleId="PlainTextChar">
    <w:name w:val="Plain Text Char"/>
    <w:link w:val="PlainText"/>
    <w:uiPriority w:val="99"/>
    <w:rsid w:val="00C87CF5"/>
    <w:rPr>
      <w:rFonts w:ascii="Consolas" w:eastAsia="Calibri" w:hAnsi="Consolas" w:cs="Times New Roman"/>
      <w:sz w:val="21"/>
      <w:szCs w:val="21"/>
      <w:lang w:eastAsia="en-US"/>
    </w:rPr>
  </w:style>
  <w:style w:type="paragraph" w:styleId="BalloonText">
    <w:name w:val="Balloon Text"/>
    <w:basedOn w:val="Normal"/>
    <w:link w:val="BalloonTextChar"/>
    <w:rsid w:val="00C5397B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C5397B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E020F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image" Target="media/image1.png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16EE5F-22C6-C84D-8A57-8444EB6F98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333</Words>
  <Characters>1903</Characters>
  <Application>Microsoft Macintosh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BARWON GROVE GOLF CLUB</vt:lpstr>
    </vt:vector>
  </TitlesOfParts>
  <Company>ABN CONSOLIDATED HOLDINGS</Company>
  <LinksUpToDate>false</LinksUpToDate>
  <CharactersWithSpaces>2232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BARWON GROVE GOLF CLUB</dc:title>
  <dc:subject/>
  <dc:creator>Secretary</dc:creator>
  <cp:keywords/>
  <cp:lastModifiedBy>Microsoft Office User</cp:lastModifiedBy>
  <cp:revision>3</cp:revision>
  <cp:lastPrinted>2015-12-10T01:22:00Z</cp:lastPrinted>
  <dcterms:created xsi:type="dcterms:W3CDTF">2018-09-12T02:48:00Z</dcterms:created>
  <dcterms:modified xsi:type="dcterms:W3CDTF">2018-09-12T02:49:00Z</dcterms:modified>
</cp:coreProperties>
</file>